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4028" w14:textId="11751684" w:rsidR="00A34DF2" w:rsidRPr="00626A28" w:rsidRDefault="00A34DF2" w:rsidP="00A34DF2">
      <w:pPr>
        <w:spacing w:after="0"/>
        <w:jc w:val="center"/>
        <w:rPr>
          <w:rFonts w:eastAsia="Times New Roman" w:cs="Times New Roman"/>
          <w:b/>
          <w:szCs w:val="26"/>
        </w:rPr>
      </w:pPr>
      <w:r w:rsidRPr="00626A28">
        <w:rPr>
          <w:rFonts w:eastAsia="Times New Roman" w:cs="Times New Roman"/>
          <w:b/>
          <w:szCs w:val="26"/>
        </w:rPr>
        <w:t xml:space="preserve">MA TRẬN ĐỀ KIỂM TRA </w:t>
      </w:r>
      <w:r w:rsidR="006528B9">
        <w:rPr>
          <w:rFonts w:eastAsia="Times New Roman" w:cs="Times New Roman"/>
          <w:b/>
          <w:szCs w:val="26"/>
        </w:rPr>
        <w:t>CUỐI</w:t>
      </w:r>
      <w:r w:rsidRPr="00626A28">
        <w:rPr>
          <w:rFonts w:eastAsia="Times New Roman" w:cs="Times New Roman"/>
          <w:b/>
          <w:szCs w:val="26"/>
        </w:rPr>
        <w:t xml:space="preserve"> KÌ II – TIN HỌC 1</w:t>
      </w:r>
      <w:r w:rsidRPr="00626A28">
        <w:rPr>
          <w:rFonts w:cs="Times New Roman"/>
          <w:b/>
          <w:szCs w:val="26"/>
        </w:rPr>
        <w:t>0 (ICT)</w:t>
      </w:r>
    </w:p>
    <w:p w14:paraId="6AAA2AE0" w14:textId="77777777" w:rsidR="00A34DF2" w:rsidRPr="00626A28" w:rsidRDefault="00A34DF2" w:rsidP="00A34DF2">
      <w:pPr>
        <w:pStyle w:val="Heading1"/>
        <w:spacing w:before="0" w:after="120"/>
        <w:ind w:left="284" w:firstLine="28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626A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NĂM HỌC 2024 - 2025, THỜI GIAN LÀM BÀI 45 PHÚ</w:t>
      </w:r>
      <w:r w:rsidRPr="00626A28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</w:p>
    <w:tbl>
      <w:tblPr>
        <w:tblStyle w:val="TableGrid"/>
        <w:tblW w:w="16105" w:type="dxa"/>
        <w:jc w:val="center"/>
        <w:tblLayout w:type="fixed"/>
        <w:tblLook w:val="04A0" w:firstRow="1" w:lastRow="0" w:firstColumn="1" w:lastColumn="0" w:noHBand="0" w:noVBand="1"/>
      </w:tblPr>
      <w:tblGrid>
        <w:gridCol w:w="556"/>
        <w:gridCol w:w="1509"/>
        <w:gridCol w:w="3870"/>
        <w:gridCol w:w="720"/>
        <w:gridCol w:w="810"/>
        <w:gridCol w:w="810"/>
        <w:gridCol w:w="720"/>
        <w:gridCol w:w="810"/>
        <w:gridCol w:w="810"/>
        <w:gridCol w:w="720"/>
        <w:gridCol w:w="810"/>
        <w:gridCol w:w="810"/>
        <w:gridCol w:w="720"/>
        <w:gridCol w:w="810"/>
        <w:gridCol w:w="810"/>
        <w:gridCol w:w="810"/>
      </w:tblGrid>
      <w:tr w:rsidR="007434EF" w:rsidRPr="00626A28" w14:paraId="01E74AB5" w14:textId="77777777" w:rsidTr="002D2054">
        <w:trPr>
          <w:trHeight w:val="355"/>
          <w:jc w:val="center"/>
        </w:trPr>
        <w:tc>
          <w:tcPr>
            <w:tcW w:w="556" w:type="dxa"/>
            <w:vMerge w:val="restart"/>
            <w:vAlign w:val="center"/>
          </w:tcPr>
          <w:p w14:paraId="4E63219C" w14:textId="2F4DF0EE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TT</w:t>
            </w:r>
          </w:p>
        </w:tc>
        <w:tc>
          <w:tcPr>
            <w:tcW w:w="1509" w:type="dxa"/>
            <w:vMerge w:val="restart"/>
            <w:vAlign w:val="center"/>
          </w:tcPr>
          <w:p w14:paraId="4B2C2985" w14:textId="77777777" w:rsidR="007434EF" w:rsidRPr="00626A28" w:rsidRDefault="007434EF" w:rsidP="003E0AD5">
            <w:pPr>
              <w:widowControl w:val="0"/>
              <w:autoSpaceDE w:val="0"/>
              <w:autoSpaceDN w:val="0"/>
              <w:ind w:left="17" w:right="6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Chủ</w:t>
            </w:r>
          </w:p>
          <w:p w14:paraId="4C0D381C" w14:textId="7841B219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2"/>
                <w:szCs w:val="26"/>
                <w:lang w:val="vi"/>
              </w:rPr>
              <w:t>đề/Chương</w:t>
            </w:r>
          </w:p>
        </w:tc>
        <w:tc>
          <w:tcPr>
            <w:tcW w:w="3870" w:type="dxa"/>
            <w:vMerge w:val="restart"/>
            <w:vAlign w:val="center"/>
          </w:tcPr>
          <w:p w14:paraId="322E6D3A" w14:textId="70618AC3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Nội</w:t>
            </w:r>
            <w:r w:rsidRPr="00626A28">
              <w:rPr>
                <w:rFonts w:eastAsia="Times New Roman" w:cs="Times New Roman"/>
                <w:b/>
                <w:spacing w:val="-17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 xml:space="preserve">dung/đơn </w:t>
            </w:r>
            <w:r w:rsidRPr="00626A28">
              <w:rPr>
                <w:rFonts w:eastAsia="Times New Roman" w:cs="Times New Roman"/>
                <w:b/>
                <w:szCs w:val="26"/>
                <w:lang w:val="vi"/>
              </w:rPr>
              <w:t>vị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zCs w:val="26"/>
                <w:lang w:val="vi"/>
              </w:rPr>
              <w:t>kiến</w:t>
            </w:r>
            <w:r w:rsidRPr="00626A28">
              <w:rPr>
                <w:rFonts w:eastAsia="Times New Roman" w:cs="Times New Roman"/>
                <w:b/>
                <w:spacing w:val="-13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zCs w:val="26"/>
                <w:lang w:val="vi"/>
              </w:rPr>
              <w:t>thức</w:t>
            </w:r>
          </w:p>
        </w:tc>
        <w:tc>
          <w:tcPr>
            <w:tcW w:w="7020" w:type="dxa"/>
            <w:gridSpan w:val="9"/>
            <w:vAlign w:val="center"/>
          </w:tcPr>
          <w:p w14:paraId="6E23309D" w14:textId="6B0064C4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Mức</w:t>
            </w:r>
            <w:r w:rsidRPr="00626A28">
              <w:rPr>
                <w:rFonts w:eastAsia="Times New Roman" w:cs="Times New Roman"/>
                <w:b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độ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đánh</w:t>
            </w:r>
            <w:r w:rsidRPr="00626A28">
              <w:rPr>
                <w:rFonts w:eastAsia="Times New Roman" w:cs="Times New Roman"/>
                <w:b/>
                <w:spacing w:val="-14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giá</w:t>
            </w:r>
          </w:p>
        </w:tc>
        <w:tc>
          <w:tcPr>
            <w:tcW w:w="2340" w:type="dxa"/>
            <w:gridSpan w:val="3"/>
            <w:vMerge w:val="restart"/>
            <w:vAlign w:val="center"/>
          </w:tcPr>
          <w:p w14:paraId="0E1BB33E" w14:textId="77777777" w:rsidR="007434EF" w:rsidRPr="00626A28" w:rsidRDefault="007434EF" w:rsidP="003E0AD5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771B7FB9" w14:textId="57B802E6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Tổng</w:t>
            </w:r>
          </w:p>
        </w:tc>
        <w:tc>
          <w:tcPr>
            <w:tcW w:w="810" w:type="dxa"/>
            <w:vMerge w:val="restart"/>
            <w:vAlign w:val="center"/>
          </w:tcPr>
          <w:p w14:paraId="3F107485" w14:textId="77777777" w:rsidR="007434EF" w:rsidRPr="00626A28" w:rsidRDefault="007434EF" w:rsidP="007434EF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Tỉ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lệ</w:t>
            </w:r>
          </w:p>
          <w:p w14:paraId="7552ECAD" w14:textId="77777777" w:rsidR="007434EF" w:rsidRPr="00626A28" w:rsidRDefault="007434EF" w:rsidP="007434E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10"/>
                <w:szCs w:val="26"/>
                <w:lang w:val="vi"/>
              </w:rPr>
              <w:t>%</w:t>
            </w:r>
          </w:p>
          <w:p w14:paraId="74FFE5B3" w14:textId="094EAB4D" w:rsidR="007434EF" w:rsidRPr="00626A28" w:rsidRDefault="007434EF" w:rsidP="007434EF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điểm</w:t>
            </w:r>
          </w:p>
        </w:tc>
      </w:tr>
      <w:tr w:rsidR="007434EF" w:rsidRPr="00626A28" w14:paraId="1F591294" w14:textId="77777777" w:rsidTr="002D2054">
        <w:trPr>
          <w:trHeight w:val="82"/>
          <w:jc w:val="center"/>
        </w:trPr>
        <w:tc>
          <w:tcPr>
            <w:tcW w:w="556" w:type="dxa"/>
            <w:vMerge/>
            <w:vAlign w:val="center"/>
          </w:tcPr>
          <w:p w14:paraId="2129B48F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  <w:vAlign w:val="center"/>
          </w:tcPr>
          <w:p w14:paraId="58008B45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3870" w:type="dxa"/>
            <w:vMerge/>
            <w:vAlign w:val="center"/>
          </w:tcPr>
          <w:p w14:paraId="27EBC530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4680" w:type="dxa"/>
            <w:gridSpan w:val="6"/>
            <w:vAlign w:val="center"/>
          </w:tcPr>
          <w:p w14:paraId="5F50E1C4" w14:textId="5B6093DA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TNKQ</w:t>
            </w:r>
          </w:p>
        </w:tc>
        <w:tc>
          <w:tcPr>
            <w:tcW w:w="2340" w:type="dxa"/>
            <w:gridSpan w:val="3"/>
            <w:vMerge w:val="restart"/>
            <w:vAlign w:val="center"/>
          </w:tcPr>
          <w:p w14:paraId="0973CFFA" w14:textId="333217C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Tự</w:t>
            </w:r>
            <w:r w:rsidRPr="00626A28">
              <w:rPr>
                <w:rFonts w:eastAsia="Times New Roman" w:cs="Times New Roman"/>
                <w:b/>
                <w:spacing w:val="-14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luận</w:t>
            </w:r>
          </w:p>
        </w:tc>
        <w:tc>
          <w:tcPr>
            <w:tcW w:w="2340" w:type="dxa"/>
            <w:gridSpan w:val="3"/>
            <w:vMerge/>
            <w:vAlign w:val="center"/>
          </w:tcPr>
          <w:p w14:paraId="50C907C5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Merge/>
            <w:vAlign w:val="center"/>
          </w:tcPr>
          <w:p w14:paraId="4B3BE7A2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434EF" w:rsidRPr="00626A28" w14:paraId="13AB7701" w14:textId="77777777" w:rsidTr="002D2054">
        <w:trPr>
          <w:trHeight w:val="82"/>
          <w:jc w:val="center"/>
        </w:trPr>
        <w:tc>
          <w:tcPr>
            <w:tcW w:w="556" w:type="dxa"/>
            <w:vMerge/>
            <w:vAlign w:val="center"/>
          </w:tcPr>
          <w:p w14:paraId="372A7821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  <w:vAlign w:val="center"/>
          </w:tcPr>
          <w:p w14:paraId="734F64F3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3870" w:type="dxa"/>
            <w:vMerge/>
            <w:vAlign w:val="center"/>
          </w:tcPr>
          <w:p w14:paraId="47E0ABBF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B822333" w14:textId="2F6307AD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i/>
                <w:spacing w:val="-8"/>
                <w:szCs w:val="26"/>
                <w:lang w:val="vi"/>
              </w:rPr>
              <w:t>Nhiều</w:t>
            </w:r>
            <w:r w:rsidRPr="00626A28">
              <w:rPr>
                <w:rFonts w:eastAsia="Times New Roman" w:cs="Times New Roman"/>
                <w:i/>
                <w:spacing w:val="-10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8"/>
                <w:szCs w:val="26"/>
                <w:lang w:val="vi"/>
              </w:rPr>
              <w:t>lựa</w:t>
            </w:r>
            <w:r w:rsidRPr="00626A28">
              <w:rPr>
                <w:rFonts w:eastAsia="Times New Roman" w:cs="Times New Roman"/>
                <w:i/>
                <w:spacing w:val="-7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8"/>
                <w:szCs w:val="26"/>
                <w:lang w:val="vi"/>
              </w:rPr>
              <w:t>chọn</w:t>
            </w:r>
          </w:p>
        </w:tc>
        <w:tc>
          <w:tcPr>
            <w:tcW w:w="2340" w:type="dxa"/>
            <w:gridSpan w:val="3"/>
            <w:vAlign w:val="center"/>
          </w:tcPr>
          <w:p w14:paraId="5B932E8C" w14:textId="4F5E4A71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i/>
                <w:spacing w:val="-6"/>
                <w:szCs w:val="26"/>
                <w:lang w:val="vi"/>
              </w:rPr>
              <w:t>“Đúng</w:t>
            </w:r>
            <w:r w:rsidRPr="00626A28">
              <w:rPr>
                <w:rFonts w:eastAsia="Times New Roman" w:cs="Times New Roman"/>
                <w:i/>
                <w:spacing w:val="-13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6"/>
                <w:szCs w:val="26"/>
                <w:lang w:val="vi"/>
              </w:rPr>
              <w:t>–</w:t>
            </w:r>
            <w:r w:rsidRPr="00626A28">
              <w:rPr>
                <w:rFonts w:eastAsia="Times New Roman" w:cs="Times New Roman"/>
                <w:i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6"/>
                <w:szCs w:val="26"/>
                <w:lang w:val="vi"/>
              </w:rPr>
              <w:t>Sai”</w:t>
            </w:r>
            <w:r w:rsidRPr="00626A28">
              <w:rPr>
                <w:rFonts w:eastAsia="Times New Roman" w:cs="Times New Roman"/>
                <w:i/>
                <w:spacing w:val="-6"/>
                <w:szCs w:val="26"/>
                <w:vertAlign w:val="superscript"/>
                <w:lang w:val="vi"/>
              </w:rPr>
              <w:t>2</w:t>
            </w:r>
          </w:p>
        </w:tc>
        <w:tc>
          <w:tcPr>
            <w:tcW w:w="2340" w:type="dxa"/>
            <w:gridSpan w:val="3"/>
            <w:vMerge/>
            <w:vAlign w:val="center"/>
          </w:tcPr>
          <w:p w14:paraId="3A3495AE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340" w:type="dxa"/>
            <w:gridSpan w:val="3"/>
            <w:vMerge/>
            <w:vAlign w:val="center"/>
          </w:tcPr>
          <w:p w14:paraId="4B82A148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Merge/>
            <w:vAlign w:val="center"/>
          </w:tcPr>
          <w:p w14:paraId="6D7237C5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2D2054" w:rsidRPr="00626A28" w14:paraId="4A5ACCCE" w14:textId="77777777" w:rsidTr="002D2054">
        <w:trPr>
          <w:trHeight w:val="674"/>
          <w:jc w:val="center"/>
        </w:trPr>
        <w:tc>
          <w:tcPr>
            <w:tcW w:w="556" w:type="dxa"/>
            <w:vMerge/>
            <w:vAlign w:val="center"/>
          </w:tcPr>
          <w:p w14:paraId="340115F7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  <w:vAlign w:val="center"/>
          </w:tcPr>
          <w:p w14:paraId="28B46BD7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3870" w:type="dxa"/>
            <w:vMerge/>
            <w:vAlign w:val="center"/>
          </w:tcPr>
          <w:p w14:paraId="2C99D90B" w14:textId="7777777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25284ED8" w14:textId="6FF0F40C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810" w:type="dxa"/>
            <w:vAlign w:val="center"/>
          </w:tcPr>
          <w:p w14:paraId="166571C3" w14:textId="09CF5897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810" w:type="dxa"/>
            <w:vAlign w:val="center"/>
          </w:tcPr>
          <w:p w14:paraId="4CCA0FA5" w14:textId="72863F71" w:rsidR="007434EF" w:rsidRPr="00626A28" w:rsidRDefault="007434E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720" w:type="dxa"/>
            <w:vAlign w:val="center"/>
          </w:tcPr>
          <w:p w14:paraId="7EC7038E" w14:textId="233CC0CC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810" w:type="dxa"/>
            <w:vAlign w:val="center"/>
          </w:tcPr>
          <w:p w14:paraId="33E05DE4" w14:textId="6CBD1791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810" w:type="dxa"/>
            <w:vAlign w:val="center"/>
          </w:tcPr>
          <w:p w14:paraId="417EBEAF" w14:textId="2D3DFE21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720" w:type="dxa"/>
            <w:vAlign w:val="center"/>
          </w:tcPr>
          <w:p w14:paraId="366604A9" w14:textId="296FB181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810" w:type="dxa"/>
            <w:vAlign w:val="center"/>
          </w:tcPr>
          <w:p w14:paraId="02CD8D02" w14:textId="3CF963BA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810" w:type="dxa"/>
            <w:vAlign w:val="center"/>
          </w:tcPr>
          <w:p w14:paraId="22A72F64" w14:textId="4673A372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720" w:type="dxa"/>
            <w:vAlign w:val="center"/>
          </w:tcPr>
          <w:p w14:paraId="02D1C283" w14:textId="1C91A540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810" w:type="dxa"/>
            <w:vAlign w:val="center"/>
          </w:tcPr>
          <w:p w14:paraId="441FC207" w14:textId="1A7D4DB6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810" w:type="dxa"/>
            <w:vAlign w:val="center"/>
          </w:tcPr>
          <w:p w14:paraId="1163675B" w14:textId="541B0134" w:rsidR="007434EF" w:rsidRPr="00626A28" w:rsidRDefault="007434EF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810" w:type="dxa"/>
            <w:vMerge/>
            <w:vAlign w:val="center"/>
          </w:tcPr>
          <w:p w14:paraId="2D80CC40" w14:textId="77777777" w:rsidR="007434EF" w:rsidRPr="00626A28" w:rsidRDefault="007434EF" w:rsidP="007434EF">
            <w:pPr>
              <w:rPr>
                <w:rFonts w:cs="Times New Roman"/>
                <w:szCs w:val="26"/>
              </w:rPr>
            </w:pPr>
          </w:p>
        </w:tc>
      </w:tr>
      <w:tr w:rsidR="002D2054" w:rsidRPr="00626A28" w14:paraId="4EA92185" w14:textId="77777777" w:rsidTr="002D2054">
        <w:trPr>
          <w:trHeight w:val="283"/>
          <w:jc w:val="center"/>
        </w:trPr>
        <w:tc>
          <w:tcPr>
            <w:tcW w:w="556" w:type="dxa"/>
            <w:vMerge w:val="restart"/>
            <w:vAlign w:val="center"/>
          </w:tcPr>
          <w:p w14:paraId="186FD846" w14:textId="10A71975" w:rsidR="006528B9" w:rsidRPr="00626A28" w:rsidRDefault="006528B9" w:rsidP="00713B7C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10"/>
                <w:szCs w:val="26"/>
                <w:lang w:val="vi"/>
              </w:rPr>
              <w:t>1</w:t>
            </w:r>
          </w:p>
        </w:tc>
        <w:tc>
          <w:tcPr>
            <w:tcW w:w="1509" w:type="dxa"/>
            <w:vMerge w:val="restart"/>
            <w:vAlign w:val="center"/>
          </w:tcPr>
          <w:p w14:paraId="15C8BC51" w14:textId="00EB593C" w:rsidR="006528B9" w:rsidRPr="00626A28" w:rsidRDefault="006528B9" w:rsidP="00713B7C">
            <w:pPr>
              <w:contextualSpacing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626A28">
              <w:rPr>
                <w:rFonts w:eastAsia="Times New Roman" w:cs="Times New Roman"/>
                <w:b/>
                <w:bCs/>
                <w:szCs w:val="26"/>
              </w:rPr>
              <w:t>CHỦ ĐỀ 5. GIẢI QUYẾT VẤN ĐỀ VỚI SỰ TRỢ GIÚP CỦA MÁY TÍNH</w:t>
            </w:r>
          </w:p>
        </w:tc>
        <w:tc>
          <w:tcPr>
            <w:tcW w:w="3870" w:type="dxa"/>
            <w:vAlign w:val="center"/>
          </w:tcPr>
          <w:p w14:paraId="50ED1C75" w14:textId="0AC16EE1" w:rsidR="006528B9" w:rsidRPr="00626A28" w:rsidRDefault="006528B9" w:rsidP="00CE7C3B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21. Câu lệnh lặp While</w:t>
            </w:r>
          </w:p>
        </w:tc>
        <w:tc>
          <w:tcPr>
            <w:tcW w:w="720" w:type="dxa"/>
            <w:vAlign w:val="center"/>
          </w:tcPr>
          <w:p w14:paraId="336994B7" w14:textId="09E0073B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47AECA5" w14:textId="0CDD8453" w:rsidR="006528B9" w:rsidRPr="006528B9" w:rsidRDefault="006528B9" w:rsidP="00564B14">
            <w:pPr>
              <w:jc w:val="center"/>
              <w:rPr>
                <w:rFonts w:cs="Times New Roman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AD570AD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95064B4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C342EA5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8EE674D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CFDDC72" w14:textId="1E8C5D32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1FEFBC5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E0DA63C" w14:textId="632E9380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3CAF1454" w14:textId="76BF28C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3ABADC3" w14:textId="292A0A11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C35E41D" w14:textId="4CD10491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0A7CF0F3" w14:textId="581B1A5A" w:rsidR="006528B9" w:rsidRPr="0048389F" w:rsidRDefault="008F1DDE" w:rsidP="00564B14">
            <w:pPr>
              <w:jc w:val="center"/>
              <w:rPr>
                <w:rFonts w:cs="Times New Roman"/>
                <w:b/>
                <w:bCs/>
                <w:szCs w:val="26"/>
                <w:lang w:val="en-GB"/>
              </w:rPr>
            </w:pPr>
            <w:r>
              <w:rPr>
                <w:rFonts w:cs="Times New Roman"/>
                <w:b/>
                <w:bCs/>
                <w:szCs w:val="26"/>
                <w:lang w:val="en-GB"/>
              </w:rPr>
              <w:t>10</w:t>
            </w:r>
          </w:p>
        </w:tc>
      </w:tr>
      <w:tr w:rsidR="002D2054" w:rsidRPr="00626A28" w14:paraId="0EEF2BBD" w14:textId="77777777" w:rsidTr="002D2054">
        <w:trPr>
          <w:trHeight w:val="355"/>
          <w:jc w:val="center"/>
        </w:trPr>
        <w:tc>
          <w:tcPr>
            <w:tcW w:w="556" w:type="dxa"/>
            <w:vMerge/>
          </w:tcPr>
          <w:p w14:paraId="4977C18F" w14:textId="77777777" w:rsidR="006528B9" w:rsidRPr="00626A28" w:rsidRDefault="006528B9" w:rsidP="003E0AD5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1249676A" w14:textId="77777777" w:rsidR="006528B9" w:rsidRPr="00626A28" w:rsidRDefault="006528B9" w:rsidP="003E0AD5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25110688" w14:textId="2E04FF7D" w:rsidR="006528B9" w:rsidRPr="00626A28" w:rsidRDefault="006528B9" w:rsidP="003E0AD5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22. Kiểu dữ liệu danh sách</w:t>
            </w:r>
          </w:p>
        </w:tc>
        <w:tc>
          <w:tcPr>
            <w:tcW w:w="720" w:type="dxa"/>
            <w:vAlign w:val="center"/>
          </w:tcPr>
          <w:p w14:paraId="19344BA7" w14:textId="4F6DAFE6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0646FAA5" w14:textId="52D4F561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6C0A4F86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299C1BC" w14:textId="4E762C6A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FAA4574" w14:textId="6EA1C101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2374C29" w14:textId="2E182074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1E716C48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053C028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7FF794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EDC5BDC" w14:textId="729DE2F1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6BCB83A" w14:textId="12A2686E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00F4507B" w14:textId="72822185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7C03622" w14:textId="78877BB1" w:rsidR="006528B9" w:rsidRPr="0048389F" w:rsidRDefault="0048389F" w:rsidP="00564B14">
            <w:pPr>
              <w:jc w:val="center"/>
              <w:rPr>
                <w:rFonts w:cs="Times New Roman"/>
                <w:b/>
                <w:bCs/>
                <w:szCs w:val="26"/>
                <w:lang w:val="en-GB"/>
              </w:rPr>
            </w:pPr>
            <w:r>
              <w:rPr>
                <w:rFonts w:cs="Times New Roman"/>
                <w:b/>
                <w:bCs/>
                <w:szCs w:val="26"/>
                <w:lang w:val="en-GB"/>
              </w:rPr>
              <w:t>2.5</w:t>
            </w:r>
          </w:p>
        </w:tc>
      </w:tr>
      <w:tr w:rsidR="002D2054" w:rsidRPr="00626A28" w14:paraId="7E4BA8DB" w14:textId="77777777" w:rsidTr="002D2054">
        <w:trPr>
          <w:trHeight w:val="376"/>
          <w:jc w:val="center"/>
        </w:trPr>
        <w:tc>
          <w:tcPr>
            <w:tcW w:w="556" w:type="dxa"/>
            <w:vMerge/>
          </w:tcPr>
          <w:p w14:paraId="086DA55D" w14:textId="77777777" w:rsidR="006528B9" w:rsidRPr="00626A28" w:rsidRDefault="006528B9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716DA0FF" w14:textId="77777777" w:rsidR="006528B9" w:rsidRPr="00626A28" w:rsidRDefault="006528B9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  <w:vAlign w:val="center"/>
          </w:tcPr>
          <w:p w14:paraId="15C64A07" w14:textId="7E9DF204" w:rsidR="006528B9" w:rsidRPr="00626A28" w:rsidRDefault="006528B9" w:rsidP="005F4298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 xml:space="preserve">Bài 23. Một số lệnh làm việc với dữ liệu danh sách </w:t>
            </w:r>
          </w:p>
        </w:tc>
        <w:tc>
          <w:tcPr>
            <w:tcW w:w="720" w:type="dxa"/>
            <w:vAlign w:val="center"/>
          </w:tcPr>
          <w:p w14:paraId="7312BDE4" w14:textId="3C855C6A" w:rsidR="006528B9" w:rsidRPr="006528B9" w:rsidRDefault="006528B9" w:rsidP="00564B14">
            <w:pPr>
              <w:jc w:val="center"/>
              <w:rPr>
                <w:rFonts w:cs="Times New Roman"/>
                <w:szCs w:val="26"/>
                <w:lang w:val="en-GB"/>
              </w:rPr>
            </w:pPr>
            <w:r>
              <w:rPr>
                <w:rFonts w:cs="Times New Roman"/>
                <w:szCs w:val="26"/>
                <w:lang w:val="en-GB"/>
              </w:rPr>
              <w:t>1</w:t>
            </w:r>
          </w:p>
        </w:tc>
        <w:tc>
          <w:tcPr>
            <w:tcW w:w="810" w:type="dxa"/>
            <w:vAlign w:val="center"/>
          </w:tcPr>
          <w:p w14:paraId="310BBB61" w14:textId="135B077F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A20534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52798DF" w14:textId="79C42CCD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4B2060D4" w14:textId="44E7556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42F793C" w14:textId="18C1264F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1C4AD2EF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D8AD005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15B4EAB" w14:textId="41D7EAE4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6E5E3E4" w14:textId="7B8D0F8F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2C647FA4" w14:textId="2138DA90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68179F1" w14:textId="63C8963F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02FD157" w14:textId="6336A12A" w:rsidR="006528B9" w:rsidRPr="0048389F" w:rsidRDefault="0048389F" w:rsidP="00564B14">
            <w:pPr>
              <w:jc w:val="center"/>
              <w:rPr>
                <w:rFonts w:cs="Times New Roman"/>
                <w:b/>
                <w:bCs/>
                <w:szCs w:val="26"/>
                <w:lang w:val="en-GB"/>
              </w:rPr>
            </w:pPr>
            <w:r>
              <w:rPr>
                <w:rFonts w:cs="Times New Roman"/>
                <w:b/>
                <w:bCs/>
                <w:szCs w:val="26"/>
                <w:lang w:val="en-GB"/>
              </w:rPr>
              <w:t>2.5</w:t>
            </w:r>
          </w:p>
        </w:tc>
      </w:tr>
      <w:tr w:rsidR="002D2054" w:rsidRPr="00626A28" w14:paraId="00B23FC1" w14:textId="77777777" w:rsidTr="002D2054">
        <w:trPr>
          <w:trHeight w:val="293"/>
          <w:jc w:val="center"/>
        </w:trPr>
        <w:tc>
          <w:tcPr>
            <w:tcW w:w="556" w:type="dxa"/>
            <w:vMerge/>
          </w:tcPr>
          <w:p w14:paraId="3799E05B" w14:textId="77777777" w:rsidR="006528B9" w:rsidRPr="00626A28" w:rsidRDefault="006528B9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2540D435" w14:textId="77777777" w:rsidR="006528B9" w:rsidRPr="00626A28" w:rsidRDefault="006528B9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  <w:vAlign w:val="center"/>
          </w:tcPr>
          <w:p w14:paraId="4319C43A" w14:textId="0773D60A" w:rsidR="006528B9" w:rsidRPr="00626A28" w:rsidRDefault="006528B9" w:rsidP="005F4298">
            <w:pPr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eastAsia="Times New Roman" w:cs="Times New Roman"/>
                <w:szCs w:val="26"/>
              </w:rPr>
              <w:t>Bài 24. Xâu kí tự</w:t>
            </w:r>
          </w:p>
        </w:tc>
        <w:tc>
          <w:tcPr>
            <w:tcW w:w="720" w:type="dxa"/>
            <w:vAlign w:val="center"/>
          </w:tcPr>
          <w:p w14:paraId="4E89D024" w14:textId="730C4012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1802E493" w14:textId="4ED6655A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420799AB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89F0CCA" w14:textId="562FC05E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48BA68CA" w14:textId="09E2A064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3252EB32" w14:textId="3125956F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215A08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2BC19D6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537E27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BF799CB" w14:textId="091CCE5E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4D3D1CE" w14:textId="6D9AEBB7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7D24D148" w14:textId="49D494EF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87DA455" w14:textId="01FDF4D1" w:rsidR="006528B9" w:rsidRPr="0048389F" w:rsidRDefault="0048389F" w:rsidP="00564B14">
            <w:pPr>
              <w:jc w:val="center"/>
              <w:rPr>
                <w:rFonts w:cs="Times New Roman"/>
                <w:b/>
                <w:bCs/>
                <w:szCs w:val="26"/>
                <w:lang w:val="en-GB"/>
              </w:rPr>
            </w:pPr>
            <w:r>
              <w:rPr>
                <w:rFonts w:cs="Times New Roman"/>
                <w:b/>
                <w:bCs/>
                <w:szCs w:val="26"/>
                <w:lang w:val="en-GB"/>
              </w:rPr>
              <w:t>2.5</w:t>
            </w:r>
          </w:p>
        </w:tc>
      </w:tr>
      <w:tr w:rsidR="002D2054" w:rsidRPr="00626A28" w14:paraId="0BBF1786" w14:textId="77777777" w:rsidTr="002D2054">
        <w:trPr>
          <w:trHeight w:val="417"/>
          <w:jc w:val="center"/>
        </w:trPr>
        <w:tc>
          <w:tcPr>
            <w:tcW w:w="556" w:type="dxa"/>
            <w:vMerge/>
          </w:tcPr>
          <w:p w14:paraId="514486C9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4CF3A549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3A18C5C6" w14:textId="15F2D75F" w:rsidR="006528B9" w:rsidRPr="00626A28" w:rsidRDefault="006528B9" w:rsidP="00A3324A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25. Một số lệnh làm việc với xâu kí tự</w:t>
            </w:r>
          </w:p>
        </w:tc>
        <w:tc>
          <w:tcPr>
            <w:tcW w:w="720" w:type="dxa"/>
            <w:vAlign w:val="center"/>
          </w:tcPr>
          <w:p w14:paraId="6368181E" w14:textId="5BA5B080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2B7212E9" w14:textId="11FB02BE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524C5095" w14:textId="20E3C15B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4BC3919" w14:textId="65A1BC45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3E74D2C" w14:textId="21E191C3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B8869B2" w14:textId="0FAE0424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B4BD443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71AFF41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1BF56A0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46B152F" w14:textId="154B955E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B189CD7" w14:textId="6B51B49A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7A45CC1A" w14:textId="21D29624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2B40624" w14:textId="54E79E2B" w:rsidR="006528B9" w:rsidRPr="0048389F" w:rsidRDefault="0048389F" w:rsidP="00564B14">
            <w:pPr>
              <w:jc w:val="center"/>
              <w:rPr>
                <w:rFonts w:cs="Times New Roman"/>
                <w:b/>
                <w:bCs/>
                <w:szCs w:val="26"/>
                <w:lang w:val="en-GB"/>
              </w:rPr>
            </w:pPr>
            <w:r>
              <w:rPr>
                <w:rFonts w:cs="Times New Roman"/>
                <w:b/>
                <w:bCs/>
                <w:szCs w:val="26"/>
                <w:lang w:val="en-GB"/>
              </w:rPr>
              <w:t>2.5</w:t>
            </w:r>
          </w:p>
        </w:tc>
      </w:tr>
      <w:tr w:rsidR="002D2054" w:rsidRPr="00626A28" w14:paraId="70EEF9E2" w14:textId="77777777" w:rsidTr="002D2054">
        <w:trPr>
          <w:trHeight w:val="404"/>
          <w:jc w:val="center"/>
        </w:trPr>
        <w:tc>
          <w:tcPr>
            <w:tcW w:w="556" w:type="dxa"/>
            <w:vMerge/>
          </w:tcPr>
          <w:p w14:paraId="3CF629E6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4AB23B90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32A3E971" w14:textId="07999E8D" w:rsidR="006528B9" w:rsidRPr="00626A28" w:rsidRDefault="006528B9" w:rsidP="00A3324A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26. Hàm trong Python</w:t>
            </w:r>
          </w:p>
        </w:tc>
        <w:tc>
          <w:tcPr>
            <w:tcW w:w="720" w:type="dxa"/>
            <w:vAlign w:val="center"/>
          </w:tcPr>
          <w:p w14:paraId="553F5DA1" w14:textId="4A12D83D" w:rsidR="006528B9" w:rsidRPr="006528B9" w:rsidRDefault="006528B9" w:rsidP="00564B14">
            <w:pPr>
              <w:jc w:val="center"/>
              <w:rPr>
                <w:rFonts w:cs="Times New Roman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AF7D18F" w14:textId="58E881D5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102F669E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580850F" w14:textId="681AEA34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2E7D32C5" w14:textId="779D4988" w:rsidR="006528B9" w:rsidRPr="00626A28" w:rsidRDefault="006528B9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14116A63" w14:textId="38D251EA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B2B21FE" w14:textId="596D7067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40C3F8CC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92C76C3" w14:textId="64E824A2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9D4E9B5" w14:textId="678E78D4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7816C0E8" w14:textId="53CDBB68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BF383BD" w14:textId="7E7118B4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8119C16" w14:textId="5A9FB39B" w:rsidR="006528B9" w:rsidRPr="0048389F" w:rsidRDefault="0048389F" w:rsidP="00564B14">
            <w:pPr>
              <w:jc w:val="center"/>
              <w:rPr>
                <w:rFonts w:cs="Times New Roman"/>
                <w:b/>
                <w:bCs/>
                <w:szCs w:val="26"/>
                <w:lang w:val="en-GB"/>
              </w:rPr>
            </w:pPr>
            <w:r>
              <w:rPr>
                <w:rFonts w:cs="Times New Roman"/>
                <w:b/>
                <w:bCs/>
                <w:szCs w:val="26"/>
                <w:lang w:val="en-GB"/>
              </w:rPr>
              <w:t>10</w:t>
            </w:r>
          </w:p>
        </w:tc>
      </w:tr>
      <w:tr w:rsidR="002D2054" w:rsidRPr="00626A28" w14:paraId="5CA16820" w14:textId="77777777" w:rsidTr="002D2054">
        <w:trPr>
          <w:trHeight w:val="359"/>
          <w:jc w:val="center"/>
        </w:trPr>
        <w:tc>
          <w:tcPr>
            <w:tcW w:w="556" w:type="dxa"/>
            <w:vMerge/>
          </w:tcPr>
          <w:p w14:paraId="1AF54273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4E02E641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60483975" w14:textId="063BF0D7" w:rsidR="006528B9" w:rsidRPr="00626A28" w:rsidRDefault="006528B9" w:rsidP="00A3324A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27. Tham số của hàm</w:t>
            </w:r>
          </w:p>
        </w:tc>
        <w:tc>
          <w:tcPr>
            <w:tcW w:w="720" w:type="dxa"/>
            <w:vAlign w:val="center"/>
          </w:tcPr>
          <w:p w14:paraId="4DD12248" w14:textId="1ECD445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6B1D09C2" w14:textId="08E54AA8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540C3D01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48D2DFF" w14:textId="66414134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672A7949" w14:textId="706F5F06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637BC3DA" w14:textId="7B9D6209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1E157656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869898C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3CEA490" w14:textId="0CD1AEE1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98C06F2" w14:textId="5FBE416B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3BF35B90" w14:textId="5E1107B4" w:rsidR="006528B9" w:rsidRPr="00626A28" w:rsidRDefault="00710FAA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020C8180" w14:textId="711B4B02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34D0CB57" w14:textId="00F9C41D" w:rsidR="006528B9" w:rsidRPr="0048389F" w:rsidRDefault="008F1DDE" w:rsidP="00564B14">
            <w:pPr>
              <w:jc w:val="center"/>
              <w:rPr>
                <w:rFonts w:cs="Times New Roman"/>
                <w:b/>
                <w:bCs/>
                <w:szCs w:val="26"/>
                <w:lang w:val="en-GB"/>
              </w:rPr>
            </w:pPr>
            <w:r>
              <w:rPr>
                <w:rFonts w:cs="Times New Roman"/>
                <w:b/>
                <w:bCs/>
                <w:szCs w:val="26"/>
                <w:lang w:val="en-GB"/>
              </w:rPr>
              <w:t>15</w:t>
            </w:r>
          </w:p>
        </w:tc>
      </w:tr>
      <w:tr w:rsidR="002D2054" w:rsidRPr="00626A28" w14:paraId="4318B613" w14:textId="77777777" w:rsidTr="002D2054">
        <w:trPr>
          <w:trHeight w:val="205"/>
          <w:jc w:val="center"/>
        </w:trPr>
        <w:tc>
          <w:tcPr>
            <w:tcW w:w="556" w:type="dxa"/>
            <w:vMerge/>
          </w:tcPr>
          <w:p w14:paraId="6E655562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40898B2F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77AD6A34" w14:textId="76D3A116" w:rsidR="006528B9" w:rsidRPr="00626A28" w:rsidRDefault="006528B9" w:rsidP="00A3324A">
            <w:pPr>
              <w:rPr>
                <w:rFonts w:eastAsia="Times New Roman" w:cs="Times New Roman"/>
                <w:szCs w:val="26"/>
              </w:rPr>
            </w:pPr>
            <w:r w:rsidRPr="00A37CF0">
              <w:rPr>
                <w:rFonts w:eastAsia="Times New Roman"/>
                <w:szCs w:val="26"/>
              </w:rPr>
              <w:t>Bài 28. Phạm vi của biến</w:t>
            </w:r>
          </w:p>
        </w:tc>
        <w:tc>
          <w:tcPr>
            <w:tcW w:w="720" w:type="dxa"/>
            <w:vAlign w:val="center"/>
          </w:tcPr>
          <w:p w14:paraId="52D04ED1" w14:textId="2B019F92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C6C8092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98D0FF3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3A98585" w14:textId="3B3B6540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1973E130" w14:textId="6E65FB7A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0D92A5D0" w14:textId="148746DD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4DEFD8F4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562F1EB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FE77FB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2F1B63ED" w14:textId="344AC6D8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48D549C6" w14:textId="4A27D385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397C0021" w14:textId="74EA6B8E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651DCB9A" w14:textId="47B45C84" w:rsidR="006528B9" w:rsidRPr="00626A28" w:rsidRDefault="0048389F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20</w:t>
            </w:r>
          </w:p>
        </w:tc>
      </w:tr>
      <w:tr w:rsidR="002D2054" w:rsidRPr="00626A28" w14:paraId="765442DD" w14:textId="77777777" w:rsidTr="002D2054">
        <w:trPr>
          <w:trHeight w:val="205"/>
          <w:jc w:val="center"/>
        </w:trPr>
        <w:tc>
          <w:tcPr>
            <w:tcW w:w="556" w:type="dxa"/>
            <w:vMerge/>
          </w:tcPr>
          <w:p w14:paraId="260DDCA8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7CD6E621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5B477CAB" w14:textId="1BFD7F76" w:rsidR="006528B9" w:rsidRPr="00626A28" w:rsidRDefault="006528B9" w:rsidP="00A3324A">
            <w:pPr>
              <w:rPr>
                <w:rFonts w:eastAsia="Times New Roman" w:cs="Times New Roman"/>
                <w:szCs w:val="26"/>
              </w:rPr>
            </w:pPr>
            <w:r w:rsidRPr="00A37CF0">
              <w:rPr>
                <w:rFonts w:eastAsia="Times New Roman"/>
                <w:szCs w:val="26"/>
              </w:rPr>
              <w:t>Bài 29. Nhận biết lỗi chương trình</w:t>
            </w:r>
          </w:p>
        </w:tc>
        <w:tc>
          <w:tcPr>
            <w:tcW w:w="720" w:type="dxa"/>
            <w:vAlign w:val="center"/>
          </w:tcPr>
          <w:p w14:paraId="60868F8D" w14:textId="0E61CE35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253DEF7D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4194B0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960235B" w14:textId="37E58309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283955C4" w14:textId="7AE0D3FF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3A9C15C6" w14:textId="1E31D4C6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10FC110B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1268ABE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EA57A42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1D500AA6" w14:textId="746199B6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22B53F86" w14:textId="3F9A80AE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1E52BA85" w14:textId="25475D64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66CA34B0" w14:textId="06F15EEB" w:rsidR="006528B9" w:rsidRPr="00626A28" w:rsidRDefault="0048389F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1</w:t>
            </w:r>
            <w:r w:rsidR="008F1DDE">
              <w:rPr>
                <w:rFonts w:cs="Times New Roman"/>
                <w:b/>
                <w:bCs/>
                <w:szCs w:val="26"/>
              </w:rPr>
              <w:t>2.</w:t>
            </w:r>
            <w:r>
              <w:rPr>
                <w:rFonts w:cs="Times New Roman"/>
                <w:b/>
                <w:bCs/>
                <w:szCs w:val="26"/>
              </w:rPr>
              <w:t>5</w:t>
            </w:r>
          </w:p>
        </w:tc>
      </w:tr>
      <w:tr w:rsidR="002D2054" w:rsidRPr="00626A28" w14:paraId="53FB71AC" w14:textId="77777777" w:rsidTr="002D2054">
        <w:trPr>
          <w:trHeight w:val="205"/>
          <w:jc w:val="center"/>
        </w:trPr>
        <w:tc>
          <w:tcPr>
            <w:tcW w:w="556" w:type="dxa"/>
            <w:vMerge/>
          </w:tcPr>
          <w:p w14:paraId="680FD511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426DEA4E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0DC29937" w14:textId="598066DE" w:rsidR="006528B9" w:rsidRPr="00626A28" w:rsidRDefault="006528B9" w:rsidP="00A3324A">
            <w:pPr>
              <w:rPr>
                <w:rFonts w:eastAsia="Times New Roman" w:cs="Times New Roman"/>
                <w:szCs w:val="26"/>
              </w:rPr>
            </w:pPr>
            <w:r w:rsidRPr="00A37CF0">
              <w:rPr>
                <w:rFonts w:eastAsia="Times New Roman"/>
                <w:szCs w:val="26"/>
              </w:rPr>
              <w:t>Bài 30. Kiểm thử và gỡ lỗi chương trình</w:t>
            </w:r>
          </w:p>
        </w:tc>
        <w:tc>
          <w:tcPr>
            <w:tcW w:w="720" w:type="dxa"/>
            <w:vAlign w:val="center"/>
          </w:tcPr>
          <w:p w14:paraId="7D7C9583" w14:textId="36902AB3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2F80CE2F" w14:textId="4FCA91B6" w:rsidR="006528B9" w:rsidRPr="00626A28" w:rsidRDefault="00003657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7B72A3D5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8041C82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0C6AA6D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084F388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77FA3BD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6B962E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113F836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625DD3F" w14:textId="006ABE38" w:rsidR="006528B9" w:rsidRPr="00626A28" w:rsidRDefault="008F1DDE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25A5AB7B" w14:textId="4FBCA192" w:rsidR="006528B9" w:rsidRPr="00626A28" w:rsidRDefault="00003657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5FB05AC8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B97A757" w14:textId="65ADE593" w:rsidR="006528B9" w:rsidRPr="00626A28" w:rsidRDefault="008F1DDE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1</w:t>
            </w:r>
            <w:r w:rsidR="00003657">
              <w:rPr>
                <w:rFonts w:cs="Times New Roman"/>
                <w:b/>
                <w:bCs/>
                <w:szCs w:val="26"/>
              </w:rPr>
              <w:t>2.5</w:t>
            </w:r>
          </w:p>
        </w:tc>
      </w:tr>
      <w:tr w:rsidR="002D2054" w:rsidRPr="00626A28" w14:paraId="52BCD34A" w14:textId="77777777" w:rsidTr="002D2054">
        <w:trPr>
          <w:trHeight w:val="205"/>
          <w:jc w:val="center"/>
        </w:trPr>
        <w:tc>
          <w:tcPr>
            <w:tcW w:w="556" w:type="dxa"/>
            <w:vMerge/>
          </w:tcPr>
          <w:p w14:paraId="7044AEBF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509" w:type="dxa"/>
            <w:vMerge/>
          </w:tcPr>
          <w:p w14:paraId="15F0B85F" w14:textId="77777777" w:rsidR="006528B9" w:rsidRPr="00626A28" w:rsidRDefault="006528B9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870" w:type="dxa"/>
          </w:tcPr>
          <w:p w14:paraId="4EDDC60A" w14:textId="1124953A" w:rsidR="006528B9" w:rsidRPr="00626A28" w:rsidRDefault="006528B9" w:rsidP="006528B9">
            <w:pPr>
              <w:ind w:firstLine="13"/>
              <w:rPr>
                <w:rFonts w:eastAsia="Times New Roman" w:cs="Times New Roman"/>
                <w:szCs w:val="26"/>
              </w:rPr>
            </w:pPr>
            <w:r w:rsidRPr="00A37CF0">
              <w:rPr>
                <w:rFonts w:eastAsia="Times New Roman"/>
                <w:szCs w:val="26"/>
              </w:rPr>
              <w:t>Bài 31. Thực hành viết chương trình đơn giản</w:t>
            </w:r>
          </w:p>
        </w:tc>
        <w:tc>
          <w:tcPr>
            <w:tcW w:w="720" w:type="dxa"/>
            <w:vAlign w:val="center"/>
          </w:tcPr>
          <w:p w14:paraId="2D0349F2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2389A5C" w14:textId="57157AD2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086A646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8A57FCE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024DA68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0DB7B2E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2F1184C7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E1FA3E1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EDEC38F" w14:textId="567E0DA3" w:rsidR="006528B9" w:rsidRPr="00626A28" w:rsidRDefault="007F1E4B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3301101A" w14:textId="77777777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AD39667" w14:textId="19B0427A" w:rsidR="006528B9" w:rsidRPr="00626A28" w:rsidRDefault="006528B9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3DC8E8" w14:textId="4354BD44" w:rsidR="006528B9" w:rsidRPr="00626A28" w:rsidRDefault="0048389F" w:rsidP="00564B14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07513DCF" w14:textId="1E4A0BB8" w:rsidR="006528B9" w:rsidRPr="00626A28" w:rsidRDefault="0048389F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1</w:t>
            </w:r>
            <w:r w:rsidR="00003657">
              <w:rPr>
                <w:rFonts w:cs="Times New Roman"/>
                <w:b/>
                <w:bCs/>
                <w:szCs w:val="26"/>
              </w:rPr>
              <w:t>0</w:t>
            </w:r>
          </w:p>
        </w:tc>
      </w:tr>
      <w:tr w:rsidR="002D2054" w:rsidRPr="00626A28" w14:paraId="4E5B48A7" w14:textId="77777777" w:rsidTr="002D2054">
        <w:trPr>
          <w:trHeight w:val="170"/>
          <w:jc w:val="center"/>
        </w:trPr>
        <w:tc>
          <w:tcPr>
            <w:tcW w:w="5935" w:type="dxa"/>
            <w:gridSpan w:val="3"/>
          </w:tcPr>
          <w:p w14:paraId="0BC4615B" w14:textId="17E762FC" w:rsidR="00A3324A" w:rsidRPr="00626A28" w:rsidRDefault="00A3324A" w:rsidP="00A3324A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Tổng</w:t>
            </w:r>
            <w:r w:rsidRPr="00626A28">
              <w:rPr>
                <w:rFonts w:eastAsia="Times New Roman" w:cs="Times New Roman"/>
                <w:b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số</w:t>
            </w:r>
            <w:r w:rsidRPr="00626A28">
              <w:rPr>
                <w:rFonts w:eastAsia="Times New Roman" w:cs="Times New Roman"/>
                <w:b/>
                <w:spacing w:val="-12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câu</w:t>
            </w:r>
          </w:p>
        </w:tc>
        <w:tc>
          <w:tcPr>
            <w:tcW w:w="720" w:type="dxa"/>
            <w:vAlign w:val="center"/>
          </w:tcPr>
          <w:p w14:paraId="07D7A72B" w14:textId="30EC9CD4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10" w:type="dxa"/>
            <w:vAlign w:val="center"/>
          </w:tcPr>
          <w:p w14:paraId="7734DE8E" w14:textId="004938CD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10" w:type="dxa"/>
            <w:vAlign w:val="center"/>
          </w:tcPr>
          <w:p w14:paraId="424AE7CB" w14:textId="1414C46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0</w:t>
            </w:r>
          </w:p>
        </w:tc>
        <w:tc>
          <w:tcPr>
            <w:tcW w:w="720" w:type="dxa"/>
            <w:vAlign w:val="center"/>
          </w:tcPr>
          <w:p w14:paraId="4EAB3A7A" w14:textId="7BBF522C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10" w:type="dxa"/>
            <w:vAlign w:val="center"/>
          </w:tcPr>
          <w:p w14:paraId="19EF2B18" w14:textId="75C05760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10" w:type="dxa"/>
            <w:vAlign w:val="center"/>
          </w:tcPr>
          <w:p w14:paraId="07550A38" w14:textId="6EE4F7C8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4</w:t>
            </w:r>
          </w:p>
        </w:tc>
        <w:tc>
          <w:tcPr>
            <w:tcW w:w="720" w:type="dxa"/>
            <w:vAlign w:val="center"/>
          </w:tcPr>
          <w:p w14:paraId="6475B94B" w14:textId="6102A1E0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13525FDF" w14:textId="73DC3996" w:rsidR="00A3324A" w:rsidRPr="00626A28" w:rsidRDefault="00F44227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0</w:t>
            </w:r>
          </w:p>
        </w:tc>
        <w:tc>
          <w:tcPr>
            <w:tcW w:w="810" w:type="dxa"/>
            <w:vAlign w:val="center"/>
          </w:tcPr>
          <w:p w14:paraId="5A349785" w14:textId="3D08EFB5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2EA5BB49" w14:textId="1AE0CAB9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13</w:t>
            </w:r>
          </w:p>
        </w:tc>
        <w:tc>
          <w:tcPr>
            <w:tcW w:w="810" w:type="dxa"/>
            <w:vAlign w:val="center"/>
          </w:tcPr>
          <w:p w14:paraId="270E9D90" w14:textId="6BE856EC" w:rsidR="00A3324A" w:rsidRPr="00626A28" w:rsidRDefault="00D7338F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12</w:t>
            </w:r>
          </w:p>
        </w:tc>
        <w:tc>
          <w:tcPr>
            <w:tcW w:w="810" w:type="dxa"/>
            <w:vAlign w:val="center"/>
          </w:tcPr>
          <w:p w14:paraId="76BF6012" w14:textId="3FE910F4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10" w:type="dxa"/>
            <w:vAlign w:val="center"/>
          </w:tcPr>
          <w:p w14:paraId="26D58CAD" w14:textId="6B3C257F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31</w:t>
            </w:r>
          </w:p>
        </w:tc>
      </w:tr>
      <w:tr w:rsidR="002D2054" w:rsidRPr="00626A28" w14:paraId="7931F74F" w14:textId="77777777" w:rsidTr="002D2054">
        <w:trPr>
          <w:trHeight w:val="185"/>
          <w:jc w:val="center"/>
        </w:trPr>
        <w:tc>
          <w:tcPr>
            <w:tcW w:w="5935" w:type="dxa"/>
            <w:gridSpan w:val="3"/>
          </w:tcPr>
          <w:p w14:paraId="55A8D5AA" w14:textId="759AF32A" w:rsidR="00A3324A" w:rsidRPr="00626A28" w:rsidRDefault="00A3324A" w:rsidP="00A3324A">
            <w:pPr>
              <w:jc w:val="center"/>
              <w:rPr>
                <w:rFonts w:eastAsia="Times New Roman" w:cs="Times New Roman"/>
                <w:b/>
                <w:spacing w:val="-6"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Tổng</w:t>
            </w:r>
            <w:r w:rsidRPr="00626A28">
              <w:rPr>
                <w:rFonts w:eastAsia="Times New Roman" w:cs="Times New Roman"/>
                <w:b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số</w:t>
            </w:r>
            <w:r w:rsidRPr="00626A28">
              <w:rPr>
                <w:rFonts w:eastAsia="Times New Roman" w:cs="Times New Roman"/>
                <w:b/>
                <w:spacing w:val="-14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điểm</w:t>
            </w:r>
          </w:p>
        </w:tc>
        <w:tc>
          <w:tcPr>
            <w:tcW w:w="720" w:type="dxa"/>
            <w:vAlign w:val="center"/>
          </w:tcPr>
          <w:p w14:paraId="4919BCD7" w14:textId="62407486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810" w:type="dxa"/>
            <w:vAlign w:val="center"/>
          </w:tcPr>
          <w:p w14:paraId="7B6E5506" w14:textId="5DC31E5B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810" w:type="dxa"/>
            <w:vAlign w:val="center"/>
          </w:tcPr>
          <w:p w14:paraId="52C0CDFA" w14:textId="2170758F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</w:p>
        </w:tc>
        <w:tc>
          <w:tcPr>
            <w:tcW w:w="720" w:type="dxa"/>
            <w:vAlign w:val="center"/>
          </w:tcPr>
          <w:p w14:paraId="49AAC0F8" w14:textId="725AA306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810" w:type="dxa"/>
            <w:vAlign w:val="center"/>
          </w:tcPr>
          <w:p w14:paraId="36B9B912" w14:textId="1A2D003D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810" w:type="dxa"/>
            <w:vAlign w:val="center"/>
          </w:tcPr>
          <w:p w14:paraId="0DFDAC40" w14:textId="4B6EDCBB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57C5DC61" w14:textId="7716D117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5CA459DE" w14:textId="4160536B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</w:p>
        </w:tc>
        <w:tc>
          <w:tcPr>
            <w:tcW w:w="810" w:type="dxa"/>
            <w:vAlign w:val="center"/>
          </w:tcPr>
          <w:p w14:paraId="28187151" w14:textId="276D17A6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4CBFF7D5" w14:textId="1F3104BD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4</w:t>
            </w:r>
          </w:p>
        </w:tc>
        <w:tc>
          <w:tcPr>
            <w:tcW w:w="810" w:type="dxa"/>
            <w:vAlign w:val="center"/>
          </w:tcPr>
          <w:p w14:paraId="7B938430" w14:textId="638E73F6" w:rsidR="00A3324A" w:rsidRPr="00626A28" w:rsidRDefault="0002487E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65430F29" w14:textId="3958E1DF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58A97D1F" w14:textId="21DDF0EB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10</w:t>
            </w:r>
          </w:p>
        </w:tc>
      </w:tr>
      <w:tr w:rsidR="002D2054" w:rsidRPr="00626A28" w14:paraId="43C8A200" w14:textId="77777777" w:rsidTr="002D2054">
        <w:trPr>
          <w:trHeight w:val="170"/>
          <w:jc w:val="center"/>
        </w:trPr>
        <w:tc>
          <w:tcPr>
            <w:tcW w:w="5935" w:type="dxa"/>
            <w:gridSpan w:val="3"/>
          </w:tcPr>
          <w:p w14:paraId="42CD484B" w14:textId="78839320" w:rsidR="00A3324A" w:rsidRPr="00626A28" w:rsidRDefault="00A3324A" w:rsidP="00A3324A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Tỉ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lệ</w:t>
            </w:r>
            <w:r w:rsidRPr="00626A28">
              <w:rPr>
                <w:rFonts w:eastAsia="Times New Roman" w:cs="Times New Roman"/>
                <w:b/>
                <w:spacing w:val="-17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10"/>
                <w:szCs w:val="26"/>
                <w:lang w:val="vi"/>
              </w:rPr>
              <w:t>%</w:t>
            </w:r>
          </w:p>
        </w:tc>
        <w:tc>
          <w:tcPr>
            <w:tcW w:w="2340" w:type="dxa"/>
            <w:gridSpan w:val="3"/>
            <w:vAlign w:val="center"/>
          </w:tcPr>
          <w:p w14:paraId="18A773C5" w14:textId="009D4C31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2340" w:type="dxa"/>
            <w:gridSpan w:val="3"/>
            <w:vAlign w:val="center"/>
          </w:tcPr>
          <w:p w14:paraId="2665CAAB" w14:textId="0205480A" w:rsidR="00A3324A" w:rsidRPr="00626A28" w:rsidRDefault="00D01EB5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4</w:t>
            </w:r>
            <w:r w:rsidR="00A3324A"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0</w:t>
            </w:r>
          </w:p>
        </w:tc>
        <w:tc>
          <w:tcPr>
            <w:tcW w:w="2340" w:type="dxa"/>
            <w:gridSpan w:val="3"/>
            <w:vAlign w:val="center"/>
          </w:tcPr>
          <w:p w14:paraId="2171E032" w14:textId="7602D4DB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720" w:type="dxa"/>
            <w:vAlign w:val="center"/>
          </w:tcPr>
          <w:p w14:paraId="28B2A187" w14:textId="66B172C5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40</w:t>
            </w:r>
          </w:p>
        </w:tc>
        <w:tc>
          <w:tcPr>
            <w:tcW w:w="810" w:type="dxa"/>
            <w:vAlign w:val="center"/>
          </w:tcPr>
          <w:p w14:paraId="67EB76D5" w14:textId="408CD039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810" w:type="dxa"/>
            <w:vAlign w:val="center"/>
          </w:tcPr>
          <w:p w14:paraId="4F3AAB76" w14:textId="751D00AE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810" w:type="dxa"/>
            <w:vAlign w:val="center"/>
          </w:tcPr>
          <w:p w14:paraId="18D09ECB" w14:textId="32725F20" w:rsidR="00A3324A" w:rsidRPr="00626A28" w:rsidRDefault="00564B14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100</w:t>
            </w:r>
          </w:p>
        </w:tc>
      </w:tr>
    </w:tbl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4"/>
        <w:gridCol w:w="3895"/>
        <w:gridCol w:w="4963"/>
      </w:tblGrid>
      <w:tr w:rsidR="002D2054" w:rsidRPr="00626A28" w14:paraId="32546004" w14:textId="77777777" w:rsidTr="002D2054">
        <w:trPr>
          <w:trHeight w:val="1926"/>
          <w:jc w:val="center"/>
        </w:trPr>
        <w:tc>
          <w:tcPr>
            <w:tcW w:w="5894" w:type="dxa"/>
          </w:tcPr>
          <w:p w14:paraId="4E01EFBD" w14:textId="46D9F2D4" w:rsidR="002D2054" w:rsidRPr="00626A28" w:rsidRDefault="002D2054" w:rsidP="002D2054">
            <w:pPr>
              <w:widowControl w:val="0"/>
              <w:spacing w:before="120"/>
              <w:jc w:val="center"/>
              <w:rPr>
                <w:bCs/>
                <w:szCs w:val="26"/>
                <w:lang w:val="vi-VN"/>
              </w:rPr>
            </w:pPr>
          </w:p>
        </w:tc>
        <w:tc>
          <w:tcPr>
            <w:tcW w:w="3895" w:type="dxa"/>
          </w:tcPr>
          <w:p w14:paraId="23E65872" w14:textId="52B36296" w:rsidR="002D2054" w:rsidRPr="00626A28" w:rsidRDefault="002D2054" w:rsidP="002D2054">
            <w:pPr>
              <w:widowControl w:val="0"/>
              <w:spacing w:before="120"/>
              <w:jc w:val="center"/>
              <w:rPr>
                <w:bCs/>
                <w:szCs w:val="26"/>
                <w:lang w:val="vi-VN"/>
              </w:rPr>
            </w:pPr>
          </w:p>
        </w:tc>
        <w:tc>
          <w:tcPr>
            <w:tcW w:w="4963" w:type="dxa"/>
          </w:tcPr>
          <w:p w14:paraId="60E45316" w14:textId="59FCCF8E" w:rsidR="002D2054" w:rsidRPr="00626A28" w:rsidRDefault="002D2054" w:rsidP="002D2054">
            <w:pPr>
              <w:widowControl w:val="0"/>
              <w:spacing w:before="120"/>
              <w:jc w:val="center"/>
              <w:rPr>
                <w:bCs/>
                <w:szCs w:val="26"/>
                <w:lang w:val="vi-VN"/>
              </w:rPr>
            </w:pPr>
          </w:p>
        </w:tc>
      </w:tr>
    </w:tbl>
    <w:p w14:paraId="058AF96C" w14:textId="307A1820" w:rsidR="00F4453D" w:rsidRDefault="00F4453D">
      <w:pPr>
        <w:rPr>
          <w:rFonts w:eastAsia="Times New Roman" w:cs="Times New Roman"/>
          <w:b/>
          <w:szCs w:val="26"/>
        </w:rPr>
        <w:sectPr w:rsidR="00F4453D" w:rsidSect="002D2054">
          <w:pgSz w:w="16838" w:h="11906" w:orient="landscape" w:code="9"/>
          <w:pgMar w:top="540" w:right="728" w:bottom="900" w:left="810" w:header="720" w:footer="720" w:gutter="0"/>
          <w:cols w:space="720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29"/>
        <w:gridCol w:w="6097"/>
      </w:tblGrid>
      <w:tr w:rsidR="00F4453D" w:rsidRPr="00626A28" w14:paraId="0C926ACA" w14:textId="77777777" w:rsidTr="00B36468">
        <w:trPr>
          <w:trHeight w:val="670"/>
        </w:trPr>
        <w:tc>
          <w:tcPr>
            <w:tcW w:w="1929" w:type="pct"/>
            <w:hideMark/>
          </w:tcPr>
          <w:p w14:paraId="728C9FD3" w14:textId="77777777" w:rsidR="00F4453D" w:rsidRPr="00626A28" w:rsidRDefault="00F4453D" w:rsidP="00B36468">
            <w:pPr>
              <w:spacing w:before="60"/>
              <w:rPr>
                <w:rFonts w:cs="Times New Roman"/>
                <w:bCs/>
                <w:szCs w:val="26"/>
              </w:rPr>
            </w:pPr>
            <w:bookmarkStart w:id="0" w:name="_Hlk193313846"/>
            <w:r w:rsidRPr="00626A28">
              <w:rPr>
                <w:rFonts w:cs="Times New Roman"/>
                <w:bCs/>
                <w:szCs w:val="26"/>
              </w:rPr>
              <w:lastRenderedPageBreak/>
              <w:t>SỞ GDĐT TỈNH QUẢNG NAM</w:t>
            </w:r>
          </w:p>
          <w:p w14:paraId="17DC5784" w14:textId="77777777" w:rsidR="00F4453D" w:rsidRPr="00626A28" w:rsidRDefault="00F4453D" w:rsidP="00B36468">
            <w:pPr>
              <w:ind w:right="422"/>
              <w:jc w:val="both"/>
              <w:rPr>
                <w:rFonts w:cs="Times New Roman"/>
                <w:b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7B163226" w14:textId="53A44A0C" w:rsidR="00F4453D" w:rsidRPr="00626A28" w:rsidRDefault="00F4453D" w:rsidP="00B36468">
            <w:pPr>
              <w:spacing w:before="60"/>
              <w:jc w:val="center"/>
              <w:rPr>
                <w:rFonts w:cs="Times New Roman"/>
                <w:b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KIỂM TRA </w:t>
            </w:r>
            <w:r w:rsidR="00A82B78">
              <w:rPr>
                <w:rFonts w:cs="Times New Roman"/>
                <w:b/>
                <w:szCs w:val="26"/>
                <w:lang w:val="en-GB"/>
              </w:rPr>
              <w:t>CUỐI</w:t>
            </w:r>
            <w:r w:rsidRPr="00626A28">
              <w:rPr>
                <w:rFonts w:cs="Times New Roman"/>
                <w:b/>
                <w:szCs w:val="26"/>
                <w:lang w:val="vi-VN"/>
              </w:rPr>
              <w:t xml:space="preserve"> </w:t>
            </w:r>
            <w:r w:rsidRPr="00626A28">
              <w:rPr>
                <w:rFonts w:cs="Times New Roman"/>
                <w:b/>
                <w:szCs w:val="26"/>
              </w:rPr>
              <w:t xml:space="preserve">KỲ </w:t>
            </w:r>
            <w:r w:rsidRPr="00626A28">
              <w:rPr>
                <w:rFonts w:cs="Times New Roman"/>
                <w:b/>
                <w:szCs w:val="26"/>
                <w:lang w:val="vi-VN"/>
              </w:rPr>
              <w:t>I</w:t>
            </w:r>
            <w:r w:rsidRPr="00626A28">
              <w:rPr>
                <w:rFonts w:cs="Times New Roman"/>
                <w:b/>
                <w:szCs w:val="26"/>
              </w:rPr>
              <w:t>I NĂM HỌC 2024-2025</w:t>
            </w:r>
          </w:p>
          <w:p w14:paraId="1D8EDBC9" w14:textId="77777777" w:rsidR="00F4453D" w:rsidRPr="00626A28" w:rsidRDefault="00F4453D" w:rsidP="00B36468">
            <w:pPr>
              <w:ind w:right="422"/>
              <w:jc w:val="center"/>
              <w:rPr>
                <w:rFonts w:cs="Times New Roman"/>
                <w:b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Môn: Tin học – Lớp 10</w:t>
            </w:r>
          </w:p>
        </w:tc>
      </w:tr>
    </w:tbl>
    <w:p w14:paraId="681786C5" w14:textId="77777777" w:rsidR="00F4453D" w:rsidRPr="00626A28" w:rsidRDefault="00F4453D" w:rsidP="00F4453D">
      <w:pPr>
        <w:jc w:val="center"/>
        <w:rPr>
          <w:rFonts w:cs="Times New Roman"/>
          <w:b/>
          <w:szCs w:val="26"/>
        </w:rPr>
      </w:pPr>
      <w:r w:rsidRPr="00626A28">
        <w:rPr>
          <w:rFonts w:cs="Times New Roman"/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B3DE3" wp14:editId="3241F52C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ECF0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699A2707" w14:textId="77777777" w:rsidR="00F4453D" w:rsidRPr="00626A28" w:rsidRDefault="00F4453D" w:rsidP="00F4453D">
      <w:pPr>
        <w:spacing w:before="1"/>
        <w:ind w:left="1124" w:right="1564"/>
        <w:jc w:val="center"/>
        <w:rPr>
          <w:rFonts w:cs="Times New Roman"/>
          <w:szCs w:val="26"/>
        </w:rPr>
      </w:pPr>
      <w:r w:rsidRPr="00626A28">
        <w:rPr>
          <w:rFonts w:cs="Times New Roman"/>
          <w:b/>
          <w:spacing w:val="-1"/>
          <w:szCs w:val="26"/>
        </w:rPr>
        <w:t>ĐÁ</w:t>
      </w:r>
      <w:r w:rsidRPr="00626A28">
        <w:rPr>
          <w:rFonts w:cs="Times New Roman"/>
          <w:b/>
          <w:szCs w:val="26"/>
        </w:rPr>
        <w:t>P</w:t>
      </w:r>
      <w:r w:rsidRPr="00626A28">
        <w:rPr>
          <w:rFonts w:cs="Times New Roman"/>
          <w:b/>
          <w:spacing w:val="2"/>
          <w:szCs w:val="26"/>
        </w:rPr>
        <w:t xml:space="preserve"> </w:t>
      </w:r>
      <w:r w:rsidRPr="00626A28">
        <w:rPr>
          <w:rFonts w:cs="Times New Roman"/>
          <w:b/>
          <w:spacing w:val="-1"/>
          <w:szCs w:val="26"/>
        </w:rPr>
        <w:t>Á</w:t>
      </w:r>
      <w:r w:rsidRPr="00626A28">
        <w:rPr>
          <w:rFonts w:cs="Times New Roman"/>
          <w:b/>
          <w:szCs w:val="26"/>
        </w:rPr>
        <w:t>N</w:t>
      </w:r>
      <w:r w:rsidRPr="00626A28">
        <w:rPr>
          <w:rFonts w:cs="Times New Roman"/>
          <w:b/>
          <w:spacing w:val="-1"/>
          <w:szCs w:val="26"/>
        </w:rPr>
        <w:t xml:space="preserve"> V</w:t>
      </w:r>
      <w:r w:rsidRPr="00626A28">
        <w:rPr>
          <w:rFonts w:cs="Times New Roman"/>
          <w:b/>
          <w:szCs w:val="26"/>
        </w:rPr>
        <w:t>À</w:t>
      </w:r>
      <w:r w:rsidRPr="00626A28">
        <w:rPr>
          <w:rFonts w:cs="Times New Roman"/>
          <w:b/>
          <w:spacing w:val="-1"/>
          <w:szCs w:val="26"/>
        </w:rPr>
        <w:t xml:space="preserve"> </w:t>
      </w:r>
      <w:r w:rsidRPr="00626A28">
        <w:rPr>
          <w:rFonts w:cs="Times New Roman"/>
          <w:b/>
          <w:spacing w:val="1"/>
          <w:szCs w:val="26"/>
        </w:rPr>
        <w:t>H</w:t>
      </w:r>
      <w:r w:rsidRPr="00626A28">
        <w:rPr>
          <w:rFonts w:cs="Times New Roman"/>
          <w:b/>
          <w:szCs w:val="26"/>
        </w:rPr>
        <w:t>Ư</w:t>
      </w:r>
      <w:r w:rsidRPr="00626A28">
        <w:rPr>
          <w:rFonts w:cs="Times New Roman"/>
          <w:b/>
          <w:spacing w:val="1"/>
          <w:szCs w:val="26"/>
        </w:rPr>
        <w:t>Ớ</w:t>
      </w:r>
      <w:r w:rsidRPr="00626A28">
        <w:rPr>
          <w:rFonts w:cs="Times New Roman"/>
          <w:b/>
          <w:spacing w:val="-1"/>
          <w:szCs w:val="26"/>
        </w:rPr>
        <w:t>N</w:t>
      </w:r>
      <w:r w:rsidRPr="00626A28">
        <w:rPr>
          <w:rFonts w:cs="Times New Roman"/>
          <w:b/>
          <w:szCs w:val="26"/>
        </w:rPr>
        <w:t>G</w:t>
      </w:r>
      <w:r w:rsidRPr="00626A28">
        <w:rPr>
          <w:rFonts w:cs="Times New Roman"/>
          <w:b/>
          <w:spacing w:val="-1"/>
          <w:szCs w:val="26"/>
        </w:rPr>
        <w:t xml:space="preserve"> </w:t>
      </w:r>
      <w:r w:rsidRPr="00626A28">
        <w:rPr>
          <w:rFonts w:cs="Times New Roman"/>
          <w:b/>
          <w:spacing w:val="-3"/>
          <w:szCs w:val="26"/>
        </w:rPr>
        <w:t>D</w:t>
      </w:r>
      <w:r w:rsidRPr="00626A28">
        <w:rPr>
          <w:rFonts w:cs="Times New Roman"/>
          <w:b/>
          <w:spacing w:val="-1"/>
          <w:szCs w:val="26"/>
        </w:rPr>
        <w:t>Ẫ</w:t>
      </w:r>
      <w:r w:rsidRPr="00626A28">
        <w:rPr>
          <w:rFonts w:cs="Times New Roman"/>
          <w:b/>
          <w:szCs w:val="26"/>
        </w:rPr>
        <w:t>N</w:t>
      </w:r>
      <w:r w:rsidRPr="00626A28">
        <w:rPr>
          <w:rFonts w:cs="Times New Roman"/>
          <w:b/>
          <w:spacing w:val="-1"/>
          <w:szCs w:val="26"/>
        </w:rPr>
        <w:t xml:space="preserve"> C</w:t>
      </w:r>
      <w:r w:rsidRPr="00626A28">
        <w:rPr>
          <w:rFonts w:cs="Times New Roman"/>
          <w:b/>
          <w:spacing w:val="1"/>
          <w:szCs w:val="26"/>
        </w:rPr>
        <w:t>H</w:t>
      </w:r>
      <w:r w:rsidRPr="00626A28">
        <w:rPr>
          <w:rFonts w:cs="Times New Roman"/>
          <w:b/>
          <w:spacing w:val="-1"/>
          <w:szCs w:val="26"/>
        </w:rPr>
        <w:t>ẤM</w:t>
      </w:r>
    </w:p>
    <w:p w14:paraId="59D83439" w14:textId="77777777" w:rsidR="00F4453D" w:rsidRPr="00626A28" w:rsidRDefault="00F4453D" w:rsidP="00F4453D">
      <w:pPr>
        <w:ind w:right="422"/>
        <w:jc w:val="center"/>
        <w:rPr>
          <w:rFonts w:cs="Times New Roman"/>
          <w:i/>
          <w:szCs w:val="26"/>
        </w:rPr>
      </w:pPr>
      <w:r w:rsidRPr="00626A28">
        <w:rPr>
          <w:rFonts w:cs="Times New Roman"/>
          <w:i/>
          <w:szCs w:val="26"/>
        </w:rPr>
        <w:t>(Đáp án và hướng dẫn chấm này có 02  trang)</w:t>
      </w:r>
    </w:p>
    <w:p w14:paraId="56585223" w14:textId="77777777" w:rsidR="00F4453D" w:rsidRPr="00626A28" w:rsidRDefault="00F4453D" w:rsidP="00F4453D">
      <w:pPr>
        <w:pStyle w:val="ListParagraph"/>
        <w:numPr>
          <w:ilvl w:val="0"/>
          <w:numId w:val="1"/>
        </w:numPr>
        <w:spacing w:before="26" w:after="0" w:line="280" w:lineRule="exact"/>
        <w:rPr>
          <w:rFonts w:cs="Times New Roman"/>
          <w:b/>
          <w:position w:val="-1"/>
          <w:szCs w:val="26"/>
        </w:rPr>
      </w:pPr>
      <w:r w:rsidRPr="00626A28">
        <w:rPr>
          <w:rFonts w:cs="Times New Roman"/>
          <w:b/>
          <w:position w:val="-1"/>
          <w:szCs w:val="26"/>
        </w:rPr>
        <w:t>TRẮC</w:t>
      </w:r>
      <w:r w:rsidRPr="00626A28">
        <w:rPr>
          <w:rFonts w:cs="Times New Roman"/>
          <w:b/>
          <w:spacing w:val="-5"/>
          <w:position w:val="-1"/>
          <w:szCs w:val="26"/>
        </w:rPr>
        <w:t xml:space="preserve"> </w:t>
      </w:r>
      <w:r w:rsidRPr="00626A28">
        <w:rPr>
          <w:rFonts w:cs="Times New Roman"/>
          <w:b/>
          <w:position w:val="-1"/>
          <w:szCs w:val="26"/>
        </w:rPr>
        <w:t>NGH</w:t>
      </w:r>
      <w:r w:rsidRPr="00626A28">
        <w:rPr>
          <w:rFonts w:cs="Times New Roman"/>
          <w:b/>
          <w:spacing w:val="2"/>
          <w:position w:val="-1"/>
          <w:szCs w:val="26"/>
        </w:rPr>
        <w:t>I</w:t>
      </w:r>
      <w:r w:rsidRPr="00626A28">
        <w:rPr>
          <w:rFonts w:cs="Times New Roman"/>
          <w:b/>
          <w:position w:val="-1"/>
          <w:szCs w:val="26"/>
        </w:rPr>
        <w:t>ỆM (7 điểm)</w:t>
      </w:r>
    </w:p>
    <w:p w14:paraId="1553E3FB" w14:textId="77777777" w:rsidR="00F4453D" w:rsidRPr="00626A28" w:rsidRDefault="00F4453D" w:rsidP="00D33211">
      <w:pPr>
        <w:pStyle w:val="ListParagraph"/>
        <w:spacing w:before="26" w:after="120"/>
        <w:ind w:left="582"/>
        <w:rPr>
          <w:rFonts w:cs="Times New Roman"/>
          <w:szCs w:val="26"/>
        </w:rPr>
      </w:pPr>
      <w:r w:rsidRPr="00626A28">
        <w:rPr>
          <w:rFonts w:cs="Times New Roman"/>
          <w:b/>
          <w:position w:val="-1"/>
          <w:szCs w:val="26"/>
        </w:rPr>
        <w:t xml:space="preserve">Phần I: </w:t>
      </w:r>
      <w:r w:rsidRPr="00626A28">
        <w:rPr>
          <w:rFonts w:cs="Times New Roman"/>
          <w:b/>
          <w:iCs/>
          <w:szCs w:val="26"/>
        </w:rPr>
        <w:t>Đáp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án</w:t>
      </w:r>
      <w:r w:rsidRPr="00626A28">
        <w:rPr>
          <w:rFonts w:cs="Times New Roman"/>
          <w:b/>
          <w:iCs/>
          <w:spacing w:val="-1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câu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trắc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nghiệm</w:t>
      </w:r>
      <w:r w:rsidRPr="00626A28">
        <w:rPr>
          <w:rFonts w:cs="Times New Roman"/>
          <w:b/>
          <w:iCs/>
          <w:spacing w:val="-3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nhiều</w:t>
      </w:r>
      <w:r w:rsidRPr="00626A28">
        <w:rPr>
          <w:rFonts w:cs="Times New Roman"/>
          <w:b/>
          <w:iCs/>
          <w:spacing w:val="-4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l</w:t>
      </w:r>
      <w:r w:rsidRPr="00626A28">
        <w:rPr>
          <w:rFonts w:cs="Times New Roman"/>
          <w:b/>
          <w:iCs/>
          <w:spacing w:val="-2"/>
          <w:szCs w:val="26"/>
        </w:rPr>
        <w:t>ự</w:t>
      </w:r>
      <w:r w:rsidRPr="00626A28">
        <w:rPr>
          <w:rFonts w:cs="Times New Roman"/>
          <w:b/>
          <w:iCs/>
          <w:szCs w:val="26"/>
        </w:rPr>
        <w:t>a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pacing w:val="-5"/>
          <w:szCs w:val="26"/>
        </w:rPr>
        <w:t>c</w:t>
      </w:r>
      <w:r w:rsidRPr="00626A28">
        <w:rPr>
          <w:rFonts w:cs="Times New Roman"/>
          <w:b/>
          <w:iCs/>
          <w:szCs w:val="26"/>
        </w:rPr>
        <w:t>họn.</w:t>
      </w:r>
      <w:r w:rsidRPr="00626A28">
        <w:rPr>
          <w:rFonts w:cs="Times New Roman"/>
          <w:b/>
          <w:i/>
          <w:spacing w:val="-1"/>
          <w:szCs w:val="26"/>
        </w:rPr>
        <w:t xml:space="preserve"> </w:t>
      </w:r>
      <w:r w:rsidRPr="00626A28">
        <w:rPr>
          <w:rFonts w:cs="Times New Roman"/>
          <w:szCs w:val="26"/>
        </w:rPr>
        <w:t>Mỗi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zCs w:val="26"/>
        </w:rPr>
        <w:t>câu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zCs w:val="26"/>
        </w:rPr>
        <w:t>t</w:t>
      </w:r>
      <w:r w:rsidRPr="00626A28">
        <w:rPr>
          <w:rFonts w:cs="Times New Roman"/>
          <w:spacing w:val="1"/>
          <w:szCs w:val="26"/>
        </w:rPr>
        <w:t>r</w:t>
      </w:r>
      <w:r w:rsidRPr="00626A28">
        <w:rPr>
          <w:rFonts w:cs="Times New Roman"/>
          <w:szCs w:val="26"/>
        </w:rPr>
        <w:t>ả</w:t>
      </w:r>
      <w:r w:rsidRPr="00626A28">
        <w:rPr>
          <w:rFonts w:cs="Times New Roman"/>
          <w:spacing w:val="-1"/>
          <w:szCs w:val="26"/>
        </w:rPr>
        <w:t xml:space="preserve"> </w:t>
      </w:r>
      <w:r w:rsidRPr="00626A28">
        <w:rPr>
          <w:rFonts w:cs="Times New Roman"/>
          <w:spacing w:val="-5"/>
          <w:szCs w:val="26"/>
        </w:rPr>
        <w:t>l</w:t>
      </w:r>
      <w:r w:rsidRPr="00626A28">
        <w:rPr>
          <w:rFonts w:cs="Times New Roman"/>
          <w:spacing w:val="2"/>
          <w:szCs w:val="26"/>
        </w:rPr>
        <w:t>ờ</w:t>
      </w:r>
      <w:r w:rsidRPr="00626A28">
        <w:rPr>
          <w:rFonts w:cs="Times New Roman"/>
          <w:szCs w:val="26"/>
        </w:rPr>
        <w:t>i</w:t>
      </w:r>
      <w:r w:rsidRPr="00626A28">
        <w:rPr>
          <w:rFonts w:cs="Times New Roman"/>
          <w:spacing w:val="1"/>
          <w:szCs w:val="26"/>
        </w:rPr>
        <w:t xml:space="preserve"> </w:t>
      </w:r>
      <w:r w:rsidRPr="00626A28">
        <w:rPr>
          <w:rFonts w:cs="Times New Roman"/>
          <w:szCs w:val="26"/>
        </w:rPr>
        <w:t>đúng,</w:t>
      </w:r>
      <w:r w:rsidRPr="00626A28">
        <w:rPr>
          <w:rFonts w:cs="Times New Roman"/>
          <w:spacing w:val="-6"/>
          <w:szCs w:val="26"/>
        </w:rPr>
        <w:t xml:space="preserve"> </w:t>
      </w:r>
      <w:r w:rsidRPr="00626A28">
        <w:rPr>
          <w:rFonts w:cs="Times New Roman"/>
          <w:szCs w:val="26"/>
        </w:rPr>
        <w:t>thí</w:t>
      </w:r>
      <w:r w:rsidRPr="00626A28">
        <w:rPr>
          <w:rFonts w:cs="Times New Roman"/>
          <w:spacing w:val="-1"/>
          <w:szCs w:val="26"/>
        </w:rPr>
        <w:t xml:space="preserve"> </w:t>
      </w:r>
      <w:r w:rsidRPr="00626A28">
        <w:rPr>
          <w:rFonts w:cs="Times New Roman"/>
          <w:szCs w:val="26"/>
        </w:rPr>
        <w:t>sinh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zCs w:val="26"/>
        </w:rPr>
        <w:t>đ</w:t>
      </w:r>
      <w:r w:rsidRPr="00626A28">
        <w:rPr>
          <w:rFonts w:cs="Times New Roman"/>
          <w:spacing w:val="1"/>
          <w:szCs w:val="26"/>
        </w:rPr>
        <w:t>ư</w:t>
      </w:r>
      <w:r w:rsidRPr="00626A28">
        <w:rPr>
          <w:rFonts w:cs="Times New Roman"/>
          <w:spacing w:val="2"/>
          <w:szCs w:val="26"/>
        </w:rPr>
        <w:t>ợ</w:t>
      </w:r>
      <w:r w:rsidRPr="00626A28">
        <w:rPr>
          <w:rFonts w:cs="Times New Roman"/>
          <w:szCs w:val="26"/>
        </w:rPr>
        <w:t>c</w:t>
      </w:r>
      <w:r w:rsidRPr="00626A28">
        <w:rPr>
          <w:rFonts w:cs="Times New Roman"/>
          <w:spacing w:val="-8"/>
          <w:szCs w:val="26"/>
        </w:rPr>
        <w:t xml:space="preserve"> </w:t>
      </w:r>
      <w:r w:rsidRPr="00626A28">
        <w:rPr>
          <w:rFonts w:cs="Times New Roman"/>
          <w:szCs w:val="26"/>
        </w:rPr>
        <w:t>0.25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pacing w:val="-5"/>
          <w:szCs w:val="26"/>
        </w:rPr>
        <w:t>đ</w:t>
      </w:r>
      <w:r w:rsidRPr="00626A28">
        <w:rPr>
          <w:rFonts w:cs="Times New Roman"/>
          <w:szCs w:val="26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"/>
        <w:gridCol w:w="886"/>
        <w:gridCol w:w="771"/>
        <w:gridCol w:w="772"/>
        <w:gridCol w:w="772"/>
        <w:gridCol w:w="772"/>
        <w:gridCol w:w="772"/>
        <w:gridCol w:w="772"/>
        <w:gridCol w:w="772"/>
        <w:gridCol w:w="772"/>
      </w:tblGrid>
      <w:tr w:rsidR="00F4453D" w:rsidRPr="00626A28" w14:paraId="6B838C39" w14:textId="77777777" w:rsidTr="00B36468">
        <w:trPr>
          <w:jc w:val="center"/>
        </w:trPr>
        <w:tc>
          <w:tcPr>
            <w:tcW w:w="819" w:type="dxa"/>
            <w:vMerge w:val="restart"/>
            <w:vAlign w:val="center"/>
          </w:tcPr>
          <w:p w14:paraId="4E5DD0C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Câu</w:t>
            </w:r>
          </w:p>
        </w:tc>
        <w:tc>
          <w:tcPr>
            <w:tcW w:w="7061" w:type="dxa"/>
            <w:gridSpan w:val="9"/>
          </w:tcPr>
          <w:p w14:paraId="0020204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Mã đề</w:t>
            </w:r>
          </w:p>
        </w:tc>
      </w:tr>
      <w:tr w:rsidR="00F4453D" w:rsidRPr="00626A28" w14:paraId="7A049F38" w14:textId="77777777" w:rsidTr="00B36468">
        <w:trPr>
          <w:jc w:val="center"/>
        </w:trPr>
        <w:tc>
          <w:tcPr>
            <w:tcW w:w="819" w:type="dxa"/>
            <w:vMerge/>
          </w:tcPr>
          <w:p w14:paraId="30A762A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886" w:type="dxa"/>
          </w:tcPr>
          <w:p w14:paraId="20800014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GỐC</w:t>
            </w:r>
          </w:p>
        </w:tc>
        <w:tc>
          <w:tcPr>
            <w:tcW w:w="771" w:type="dxa"/>
          </w:tcPr>
          <w:p w14:paraId="698FB237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901</w:t>
            </w:r>
          </w:p>
        </w:tc>
        <w:tc>
          <w:tcPr>
            <w:tcW w:w="772" w:type="dxa"/>
          </w:tcPr>
          <w:p w14:paraId="48B4D59A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902</w:t>
            </w:r>
          </w:p>
        </w:tc>
        <w:tc>
          <w:tcPr>
            <w:tcW w:w="772" w:type="dxa"/>
          </w:tcPr>
          <w:p w14:paraId="5C7344D1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903</w:t>
            </w:r>
          </w:p>
        </w:tc>
        <w:tc>
          <w:tcPr>
            <w:tcW w:w="772" w:type="dxa"/>
          </w:tcPr>
          <w:p w14:paraId="4D23F7E4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904</w:t>
            </w:r>
          </w:p>
        </w:tc>
        <w:tc>
          <w:tcPr>
            <w:tcW w:w="772" w:type="dxa"/>
          </w:tcPr>
          <w:p w14:paraId="77E9CA3B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905</w:t>
            </w:r>
          </w:p>
        </w:tc>
        <w:tc>
          <w:tcPr>
            <w:tcW w:w="772" w:type="dxa"/>
          </w:tcPr>
          <w:p w14:paraId="5F00228E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906</w:t>
            </w:r>
          </w:p>
        </w:tc>
        <w:tc>
          <w:tcPr>
            <w:tcW w:w="772" w:type="dxa"/>
          </w:tcPr>
          <w:p w14:paraId="233A9BCC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907</w:t>
            </w:r>
          </w:p>
        </w:tc>
        <w:tc>
          <w:tcPr>
            <w:tcW w:w="772" w:type="dxa"/>
          </w:tcPr>
          <w:p w14:paraId="1A779E67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908</w:t>
            </w:r>
          </w:p>
        </w:tc>
      </w:tr>
      <w:tr w:rsidR="006559D7" w:rsidRPr="00626A28" w14:paraId="0B72CA47" w14:textId="77777777" w:rsidTr="00B36468">
        <w:trPr>
          <w:jc w:val="center"/>
        </w:trPr>
        <w:tc>
          <w:tcPr>
            <w:tcW w:w="819" w:type="dxa"/>
          </w:tcPr>
          <w:p w14:paraId="1E5D2454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886" w:type="dxa"/>
            <w:vAlign w:val="bottom"/>
          </w:tcPr>
          <w:p w14:paraId="76475D17" w14:textId="37FED59A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1" w:type="dxa"/>
            <w:vAlign w:val="bottom"/>
          </w:tcPr>
          <w:p w14:paraId="2ACB2C80" w14:textId="465550BB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F76E8C4" w14:textId="52070354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FCC7EDF" w14:textId="72178ED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032BF86C" w14:textId="0CCFF2C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48E5FEAE" w14:textId="20A25F8B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3A6842F0" w14:textId="10380C6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CDCC6FB" w14:textId="514061AC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4CCA6433" w14:textId="2DEFDB4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</w:tr>
      <w:tr w:rsidR="006559D7" w:rsidRPr="00626A28" w14:paraId="0B6D06AD" w14:textId="77777777" w:rsidTr="00B36468">
        <w:trPr>
          <w:jc w:val="center"/>
        </w:trPr>
        <w:tc>
          <w:tcPr>
            <w:tcW w:w="819" w:type="dxa"/>
          </w:tcPr>
          <w:p w14:paraId="4DC6BFC9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886" w:type="dxa"/>
            <w:vAlign w:val="bottom"/>
          </w:tcPr>
          <w:p w14:paraId="5CB8727C" w14:textId="65BCEE5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1" w:type="dxa"/>
            <w:vAlign w:val="bottom"/>
          </w:tcPr>
          <w:p w14:paraId="2B0CF18A" w14:textId="1C0F6EF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2A9B0397" w14:textId="1721F0C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17E58423" w14:textId="0C1DAD8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5B0AE2BE" w14:textId="6995C05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4BA97D6C" w14:textId="3101D12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403D6F60" w14:textId="2DC2B54B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0FE6993C" w14:textId="21B1C11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1C9140BB" w14:textId="3B491D5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</w:tr>
      <w:tr w:rsidR="006559D7" w:rsidRPr="00626A28" w14:paraId="0A40BF89" w14:textId="77777777" w:rsidTr="00B36468">
        <w:trPr>
          <w:jc w:val="center"/>
        </w:trPr>
        <w:tc>
          <w:tcPr>
            <w:tcW w:w="819" w:type="dxa"/>
          </w:tcPr>
          <w:p w14:paraId="70A5CBEC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886" w:type="dxa"/>
            <w:vAlign w:val="bottom"/>
          </w:tcPr>
          <w:p w14:paraId="238D1BF7" w14:textId="7EF877B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777696B0" w14:textId="1D1575C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1B7FD47A" w14:textId="5B544C73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12070D96" w14:textId="4C05CCF7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33A0EEFD" w14:textId="1594FCD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3FFD1BEE" w14:textId="0FB5A20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6C253FE4" w14:textId="46157DB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C110423" w14:textId="4183F46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3D8ABB9" w14:textId="7E42D12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</w:tr>
      <w:tr w:rsidR="006559D7" w:rsidRPr="00626A28" w14:paraId="3569C5FE" w14:textId="77777777" w:rsidTr="00B36468">
        <w:trPr>
          <w:jc w:val="center"/>
        </w:trPr>
        <w:tc>
          <w:tcPr>
            <w:tcW w:w="819" w:type="dxa"/>
          </w:tcPr>
          <w:p w14:paraId="7100B0C0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4</w:t>
            </w:r>
          </w:p>
        </w:tc>
        <w:tc>
          <w:tcPr>
            <w:tcW w:w="886" w:type="dxa"/>
            <w:vAlign w:val="bottom"/>
          </w:tcPr>
          <w:p w14:paraId="4289A89E" w14:textId="645DB90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1" w:type="dxa"/>
            <w:vAlign w:val="bottom"/>
          </w:tcPr>
          <w:p w14:paraId="36167A69" w14:textId="7A910E7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762CCCA" w14:textId="29E42CB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44570F2A" w14:textId="31953C4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5AED976C" w14:textId="4536660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7D6E9EA" w14:textId="52F50C8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3AD8B47D" w14:textId="1DEDBBA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2690EA44" w14:textId="4443F89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2077F7CA" w14:textId="7EA572C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</w:tr>
      <w:tr w:rsidR="006559D7" w:rsidRPr="00626A28" w14:paraId="5876703A" w14:textId="77777777" w:rsidTr="00B36468">
        <w:trPr>
          <w:jc w:val="center"/>
        </w:trPr>
        <w:tc>
          <w:tcPr>
            <w:tcW w:w="819" w:type="dxa"/>
          </w:tcPr>
          <w:p w14:paraId="35DD714C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5</w:t>
            </w:r>
          </w:p>
        </w:tc>
        <w:tc>
          <w:tcPr>
            <w:tcW w:w="886" w:type="dxa"/>
            <w:vAlign w:val="bottom"/>
          </w:tcPr>
          <w:p w14:paraId="0B504A27" w14:textId="2C32258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1" w:type="dxa"/>
            <w:vAlign w:val="bottom"/>
          </w:tcPr>
          <w:p w14:paraId="22396FF8" w14:textId="1AD653A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089409B" w14:textId="2B55176C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C804708" w14:textId="7A70629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031FE1B" w14:textId="44828129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78EE49EA" w14:textId="5DA1E12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8969CBA" w14:textId="264683A9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75077C2F" w14:textId="7A35A79C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3B341780" w14:textId="776BF4D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</w:tr>
      <w:tr w:rsidR="006559D7" w:rsidRPr="00626A28" w14:paraId="53BDADDD" w14:textId="77777777" w:rsidTr="00B36468">
        <w:trPr>
          <w:jc w:val="center"/>
        </w:trPr>
        <w:tc>
          <w:tcPr>
            <w:tcW w:w="819" w:type="dxa"/>
          </w:tcPr>
          <w:p w14:paraId="52BC3C08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86" w:type="dxa"/>
            <w:vAlign w:val="bottom"/>
          </w:tcPr>
          <w:p w14:paraId="1A57EC61" w14:textId="039DE9C1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1" w:type="dxa"/>
            <w:vAlign w:val="bottom"/>
          </w:tcPr>
          <w:p w14:paraId="3A14072D" w14:textId="5C1D4364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2D641D32" w14:textId="69AF289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4C0C474" w14:textId="7FB5442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223D864F" w14:textId="6805874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2D565B65" w14:textId="3724991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4FCEB3C" w14:textId="12112A4C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55D949D1" w14:textId="37906885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0BF1BBC8" w14:textId="3A06980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</w:tr>
      <w:tr w:rsidR="006559D7" w:rsidRPr="00626A28" w14:paraId="6CB78E94" w14:textId="77777777" w:rsidTr="00B36468">
        <w:trPr>
          <w:jc w:val="center"/>
        </w:trPr>
        <w:tc>
          <w:tcPr>
            <w:tcW w:w="819" w:type="dxa"/>
          </w:tcPr>
          <w:p w14:paraId="2EC3D8B1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7</w:t>
            </w:r>
          </w:p>
        </w:tc>
        <w:tc>
          <w:tcPr>
            <w:tcW w:w="886" w:type="dxa"/>
            <w:vAlign w:val="bottom"/>
          </w:tcPr>
          <w:p w14:paraId="2A5CDD3D" w14:textId="2A02F2A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47A025F5" w14:textId="4E22B2C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5DCF5B4" w14:textId="243231A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8CAE217" w14:textId="34A86D1A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A50752E" w14:textId="3C6E3B3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0BAC43F9" w14:textId="6BE26C5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6AB86E43" w14:textId="6864459C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406AF321" w14:textId="69CF6E6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1FE1D51" w14:textId="55CC35F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</w:tr>
      <w:tr w:rsidR="006559D7" w:rsidRPr="00626A28" w14:paraId="6087EC20" w14:textId="77777777" w:rsidTr="00B36468">
        <w:trPr>
          <w:jc w:val="center"/>
        </w:trPr>
        <w:tc>
          <w:tcPr>
            <w:tcW w:w="819" w:type="dxa"/>
          </w:tcPr>
          <w:p w14:paraId="58E5C205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8</w:t>
            </w:r>
          </w:p>
        </w:tc>
        <w:tc>
          <w:tcPr>
            <w:tcW w:w="886" w:type="dxa"/>
            <w:vAlign w:val="bottom"/>
          </w:tcPr>
          <w:p w14:paraId="01511635" w14:textId="16404EC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1" w:type="dxa"/>
            <w:vAlign w:val="bottom"/>
          </w:tcPr>
          <w:p w14:paraId="1ECDA14F" w14:textId="3C1B0BA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51B21410" w14:textId="749AB399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37B89047" w14:textId="6DE8DBA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3E83C983" w14:textId="1940A005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0D678A2" w14:textId="5F479264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1EDEDB16" w14:textId="57C7F77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687949C" w14:textId="2D6D9B13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A5D18A8" w14:textId="60E2F1A1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</w:tr>
      <w:tr w:rsidR="006559D7" w:rsidRPr="00626A28" w14:paraId="60A68B6B" w14:textId="77777777" w:rsidTr="00B36468">
        <w:trPr>
          <w:jc w:val="center"/>
        </w:trPr>
        <w:tc>
          <w:tcPr>
            <w:tcW w:w="819" w:type="dxa"/>
          </w:tcPr>
          <w:p w14:paraId="597A74A5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</w:t>
            </w:r>
          </w:p>
        </w:tc>
        <w:tc>
          <w:tcPr>
            <w:tcW w:w="886" w:type="dxa"/>
            <w:vAlign w:val="bottom"/>
          </w:tcPr>
          <w:p w14:paraId="49D9C2CB" w14:textId="7D5CA37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4212D251" w14:textId="65F9428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71B4ED5" w14:textId="267B58D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1DAC2051" w14:textId="650D0C3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F607C38" w14:textId="409ABCC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38A6468" w14:textId="0B49D30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4F3AD18E" w14:textId="2A306844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1E862462" w14:textId="1E1CB433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1B2E7761" w14:textId="4E39C48B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</w:tr>
      <w:tr w:rsidR="006559D7" w:rsidRPr="00626A28" w14:paraId="565F43E4" w14:textId="77777777" w:rsidTr="00B36468">
        <w:trPr>
          <w:jc w:val="center"/>
        </w:trPr>
        <w:tc>
          <w:tcPr>
            <w:tcW w:w="819" w:type="dxa"/>
          </w:tcPr>
          <w:p w14:paraId="703F7723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10</w:t>
            </w:r>
          </w:p>
        </w:tc>
        <w:tc>
          <w:tcPr>
            <w:tcW w:w="886" w:type="dxa"/>
            <w:vAlign w:val="bottom"/>
          </w:tcPr>
          <w:p w14:paraId="4DCA6FCD" w14:textId="1935F54B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1" w:type="dxa"/>
            <w:vAlign w:val="bottom"/>
          </w:tcPr>
          <w:p w14:paraId="6A2FEF80" w14:textId="46100E3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4C03EE25" w14:textId="70FD66BB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4DD3E9D1" w14:textId="445B1A94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55BDD1BD" w14:textId="7617895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E241F31" w14:textId="7FFCA5D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7ACD8B57" w14:textId="1A72539D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3A678237" w14:textId="2EFE7E49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2FFB4A54" w14:textId="743F7E99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</w:tr>
      <w:tr w:rsidR="006559D7" w:rsidRPr="00626A28" w14:paraId="63DA8040" w14:textId="77777777" w:rsidTr="00B36468">
        <w:trPr>
          <w:jc w:val="center"/>
        </w:trPr>
        <w:tc>
          <w:tcPr>
            <w:tcW w:w="819" w:type="dxa"/>
          </w:tcPr>
          <w:p w14:paraId="1FBC77B1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11</w:t>
            </w:r>
          </w:p>
        </w:tc>
        <w:tc>
          <w:tcPr>
            <w:tcW w:w="886" w:type="dxa"/>
            <w:vAlign w:val="bottom"/>
          </w:tcPr>
          <w:p w14:paraId="1C48906D" w14:textId="42E8A9BE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26D9783F" w14:textId="72C4C91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7FE6C9C5" w14:textId="02638D37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53D7964F" w14:textId="402D353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10AE2566" w14:textId="2160898F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03DD8596" w14:textId="0F89EB0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45A8290" w14:textId="39090D62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7F4FBB8E" w14:textId="2B532CCA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30DB3058" w14:textId="30EA0019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</w:tr>
      <w:tr w:rsidR="006559D7" w:rsidRPr="00626A28" w14:paraId="0E96755D" w14:textId="77777777" w:rsidTr="00B36468">
        <w:trPr>
          <w:jc w:val="center"/>
        </w:trPr>
        <w:tc>
          <w:tcPr>
            <w:tcW w:w="819" w:type="dxa"/>
          </w:tcPr>
          <w:p w14:paraId="507700C0" w14:textId="77777777" w:rsidR="006559D7" w:rsidRPr="00626A28" w:rsidRDefault="006559D7" w:rsidP="006559D7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12</w:t>
            </w:r>
          </w:p>
        </w:tc>
        <w:tc>
          <w:tcPr>
            <w:tcW w:w="886" w:type="dxa"/>
            <w:vAlign w:val="bottom"/>
          </w:tcPr>
          <w:p w14:paraId="00649601" w14:textId="1C129A33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1" w:type="dxa"/>
            <w:vAlign w:val="bottom"/>
          </w:tcPr>
          <w:p w14:paraId="2DDB4615" w14:textId="10B2453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501C636E" w14:textId="2215E250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6C1F45FB" w14:textId="3C97EBA8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06CC91EB" w14:textId="2B3868A5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71068EDA" w14:textId="2E1348E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23A34106" w14:textId="34E079EB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9025886" w14:textId="22B20876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7A0AE23F" w14:textId="22FB5369" w:rsidR="006559D7" w:rsidRPr="006559D7" w:rsidRDefault="006559D7" w:rsidP="006559D7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559D7">
              <w:rPr>
                <w:rFonts w:cs="Times New Roman"/>
                <w:color w:val="000000"/>
                <w:szCs w:val="26"/>
              </w:rPr>
              <w:t>A</w:t>
            </w:r>
          </w:p>
        </w:tc>
      </w:tr>
    </w:tbl>
    <w:p w14:paraId="3C1FA883" w14:textId="3448FE1E" w:rsidR="00F4453D" w:rsidRPr="00536342" w:rsidRDefault="00D33211" w:rsidP="00536342">
      <w:pPr>
        <w:spacing w:before="26" w:line="280" w:lineRule="exact"/>
        <w:rPr>
          <w:rFonts w:cs="Times New Roman"/>
          <w:szCs w:val="26"/>
        </w:rPr>
      </w:pPr>
      <w:r>
        <w:rPr>
          <w:rFonts w:cs="Times New Roman"/>
          <w:b/>
          <w:position w:val="-1"/>
          <w:szCs w:val="26"/>
        </w:rPr>
        <w:t xml:space="preserve">      </w:t>
      </w:r>
      <w:r w:rsidR="00F4453D" w:rsidRPr="00536342">
        <w:rPr>
          <w:rFonts w:cs="Times New Roman"/>
          <w:b/>
          <w:position w:val="-1"/>
          <w:szCs w:val="26"/>
        </w:rPr>
        <w:t xml:space="preserve">Phần II: </w:t>
      </w:r>
      <w:r w:rsidR="00F4453D" w:rsidRPr="00536342">
        <w:rPr>
          <w:rFonts w:cs="Times New Roman"/>
          <w:b/>
          <w:szCs w:val="26"/>
        </w:rPr>
        <w:t>Đáp</w:t>
      </w:r>
      <w:r w:rsidR="00F4453D" w:rsidRPr="00536342">
        <w:rPr>
          <w:rFonts w:cs="Times New Roman"/>
          <w:b/>
          <w:spacing w:val="-3"/>
          <w:szCs w:val="26"/>
        </w:rPr>
        <w:t xml:space="preserve"> </w:t>
      </w:r>
      <w:r w:rsidR="00F4453D" w:rsidRPr="00536342">
        <w:rPr>
          <w:rFonts w:cs="Times New Roman"/>
          <w:b/>
          <w:szCs w:val="26"/>
        </w:rPr>
        <w:t>án</w:t>
      </w:r>
      <w:r w:rsidR="00F4453D" w:rsidRPr="00536342">
        <w:rPr>
          <w:rFonts w:cs="Times New Roman"/>
          <w:b/>
          <w:spacing w:val="-1"/>
          <w:szCs w:val="26"/>
        </w:rPr>
        <w:t xml:space="preserve"> </w:t>
      </w:r>
      <w:r w:rsidR="00F4453D" w:rsidRPr="00536342">
        <w:rPr>
          <w:rFonts w:cs="Times New Roman"/>
          <w:b/>
          <w:szCs w:val="26"/>
        </w:rPr>
        <w:t>câu</w:t>
      </w:r>
      <w:r w:rsidR="00F4453D" w:rsidRPr="00536342">
        <w:rPr>
          <w:rFonts w:cs="Times New Roman"/>
          <w:b/>
          <w:spacing w:val="-2"/>
          <w:szCs w:val="26"/>
        </w:rPr>
        <w:t xml:space="preserve"> </w:t>
      </w:r>
      <w:r w:rsidR="00F4453D" w:rsidRPr="00536342">
        <w:rPr>
          <w:rFonts w:cs="Times New Roman"/>
          <w:b/>
          <w:szCs w:val="26"/>
        </w:rPr>
        <w:t>trắc</w:t>
      </w:r>
      <w:r w:rsidR="00F4453D" w:rsidRPr="00536342">
        <w:rPr>
          <w:rFonts w:cs="Times New Roman"/>
          <w:b/>
          <w:spacing w:val="-2"/>
          <w:szCs w:val="26"/>
        </w:rPr>
        <w:t xml:space="preserve"> </w:t>
      </w:r>
      <w:r w:rsidR="00F4453D" w:rsidRPr="00536342">
        <w:rPr>
          <w:rFonts w:cs="Times New Roman"/>
          <w:b/>
          <w:szCs w:val="26"/>
        </w:rPr>
        <w:t>nghiệm</w:t>
      </w:r>
      <w:r w:rsidR="00F4453D" w:rsidRPr="00536342">
        <w:rPr>
          <w:rFonts w:cs="Times New Roman"/>
          <w:b/>
          <w:spacing w:val="-6"/>
          <w:szCs w:val="26"/>
        </w:rPr>
        <w:t xml:space="preserve"> </w:t>
      </w:r>
      <w:r w:rsidR="00F4453D" w:rsidRPr="00536342">
        <w:rPr>
          <w:rFonts w:cs="Times New Roman"/>
          <w:b/>
          <w:szCs w:val="26"/>
        </w:rPr>
        <w:t>đúng</w:t>
      </w:r>
      <w:r w:rsidR="00F4453D" w:rsidRPr="00536342">
        <w:rPr>
          <w:rFonts w:cs="Times New Roman"/>
          <w:b/>
          <w:spacing w:val="-4"/>
          <w:szCs w:val="26"/>
        </w:rPr>
        <w:t xml:space="preserve"> </w:t>
      </w:r>
      <w:r w:rsidR="00F4453D" w:rsidRPr="00536342">
        <w:rPr>
          <w:rFonts w:cs="Times New Roman"/>
          <w:b/>
          <w:szCs w:val="26"/>
        </w:rPr>
        <w:t>sa</w:t>
      </w:r>
      <w:r w:rsidR="00F4453D" w:rsidRPr="00536342">
        <w:rPr>
          <w:rFonts w:cs="Times New Roman"/>
          <w:b/>
          <w:spacing w:val="4"/>
          <w:szCs w:val="26"/>
        </w:rPr>
        <w:t>i</w:t>
      </w:r>
      <w:r w:rsidR="00F4453D" w:rsidRPr="00536342">
        <w:rPr>
          <w:rFonts w:cs="Times New Roman"/>
          <w:b/>
          <w:i/>
          <w:szCs w:val="26"/>
        </w:rPr>
        <w:t>.</w:t>
      </w:r>
      <w:r w:rsidR="00F4453D" w:rsidRPr="00536342">
        <w:rPr>
          <w:rFonts w:cs="Times New Roman"/>
          <w:b/>
          <w:i/>
          <w:spacing w:val="-9"/>
          <w:szCs w:val="26"/>
        </w:rPr>
        <w:t xml:space="preserve"> </w:t>
      </w:r>
      <w:r w:rsidR="00F4453D" w:rsidRPr="00536342">
        <w:rPr>
          <w:rFonts w:cs="Times New Roman"/>
          <w:bCs/>
          <w:i/>
          <w:spacing w:val="-9"/>
          <w:szCs w:val="26"/>
        </w:rPr>
        <w:t>Mỗi ý</w:t>
      </w:r>
      <w:r w:rsidR="00F4453D" w:rsidRPr="00536342">
        <w:rPr>
          <w:rFonts w:cs="Times New Roman"/>
          <w:b/>
          <w:i/>
          <w:spacing w:val="-9"/>
          <w:szCs w:val="26"/>
        </w:rPr>
        <w:t xml:space="preserve"> </w:t>
      </w:r>
      <w:r w:rsidR="00F4453D" w:rsidRPr="00536342">
        <w:rPr>
          <w:rFonts w:cs="Times New Roman"/>
          <w:szCs w:val="26"/>
        </w:rPr>
        <w:t>đúng</w:t>
      </w:r>
      <w:r w:rsidR="00F4453D" w:rsidRPr="00536342">
        <w:rPr>
          <w:rFonts w:cs="Times New Roman"/>
          <w:spacing w:val="-4"/>
          <w:szCs w:val="26"/>
        </w:rPr>
        <w:t>:</w:t>
      </w:r>
      <w:r w:rsidR="00F4453D" w:rsidRPr="00536342">
        <w:rPr>
          <w:rFonts w:cs="Times New Roman"/>
          <w:szCs w:val="26"/>
        </w:rPr>
        <w:t xml:space="preserve"> 0</w:t>
      </w:r>
      <w:r w:rsidR="00F4453D" w:rsidRPr="00536342">
        <w:rPr>
          <w:rFonts w:cs="Times New Roman"/>
          <w:spacing w:val="4"/>
          <w:szCs w:val="26"/>
        </w:rPr>
        <w:t>,</w:t>
      </w:r>
      <w:r w:rsidR="00F4453D" w:rsidRPr="00536342">
        <w:rPr>
          <w:rFonts w:cs="Times New Roman"/>
          <w:szCs w:val="26"/>
        </w:rPr>
        <w:t>25đ;</w:t>
      </w:r>
      <w:r w:rsidR="00F4453D" w:rsidRPr="00536342">
        <w:rPr>
          <w:rFonts w:cs="Times New Roman"/>
          <w:spacing w:val="-5"/>
          <w:szCs w:val="26"/>
        </w:rPr>
        <w:t xml:space="preserve"> </w:t>
      </w:r>
    </w:p>
    <w:tbl>
      <w:tblPr>
        <w:tblStyle w:val="TableGrid"/>
        <w:tblW w:w="10086" w:type="dxa"/>
        <w:tblInd w:w="222" w:type="dxa"/>
        <w:tblLook w:val="04A0" w:firstRow="1" w:lastRow="0" w:firstColumn="1" w:lastColumn="0" w:noHBand="0" w:noVBand="1"/>
      </w:tblPr>
      <w:tblGrid>
        <w:gridCol w:w="809"/>
        <w:gridCol w:w="679"/>
        <w:gridCol w:w="958"/>
        <w:gridCol w:w="777"/>
        <w:gridCol w:w="771"/>
        <w:gridCol w:w="909"/>
        <w:gridCol w:w="796"/>
        <w:gridCol w:w="679"/>
        <w:gridCol w:w="795"/>
        <w:gridCol w:w="790"/>
        <w:gridCol w:w="679"/>
        <w:gridCol w:w="765"/>
        <w:gridCol w:w="679"/>
      </w:tblGrid>
      <w:tr w:rsidR="00F4453D" w:rsidRPr="00626A28" w14:paraId="59401146" w14:textId="77777777" w:rsidTr="00B36468">
        <w:trPr>
          <w:tblHeader/>
        </w:trPr>
        <w:tc>
          <w:tcPr>
            <w:tcW w:w="809" w:type="dxa"/>
            <w:vAlign w:val="center"/>
          </w:tcPr>
          <w:p w14:paraId="25907A2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Mã đề</w:t>
            </w:r>
          </w:p>
        </w:tc>
        <w:tc>
          <w:tcPr>
            <w:tcW w:w="679" w:type="dxa"/>
            <w:vAlign w:val="center"/>
          </w:tcPr>
          <w:p w14:paraId="32AA74A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958" w:type="dxa"/>
            <w:vAlign w:val="center"/>
          </w:tcPr>
          <w:p w14:paraId="504AA9C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Lệnh</w:t>
            </w:r>
            <w:r w:rsidRPr="00626A28">
              <w:rPr>
                <w:rFonts w:cs="Times New Roman"/>
                <w:b/>
                <w:spacing w:val="-4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szCs w:val="26"/>
              </w:rPr>
              <w:t>h</w:t>
            </w:r>
            <w:r w:rsidRPr="00626A28">
              <w:rPr>
                <w:rFonts w:cs="Times New Roman"/>
                <w:b/>
                <w:spacing w:val="1"/>
                <w:szCs w:val="26"/>
              </w:rPr>
              <w:t>ỏ</w:t>
            </w:r>
            <w:r w:rsidRPr="00626A28">
              <w:rPr>
                <w:rFonts w:cs="Times New Roman"/>
                <w:b/>
                <w:szCs w:val="26"/>
              </w:rPr>
              <w:t>i</w:t>
            </w:r>
          </w:p>
        </w:tc>
        <w:tc>
          <w:tcPr>
            <w:tcW w:w="777" w:type="dxa"/>
            <w:vAlign w:val="center"/>
          </w:tcPr>
          <w:p w14:paraId="5B60E39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  <w:tc>
          <w:tcPr>
            <w:tcW w:w="771" w:type="dxa"/>
            <w:vAlign w:val="center"/>
          </w:tcPr>
          <w:p w14:paraId="2F088B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909" w:type="dxa"/>
            <w:vAlign w:val="center"/>
          </w:tcPr>
          <w:p w14:paraId="75E6017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Lệch hỏi</w:t>
            </w:r>
          </w:p>
        </w:tc>
        <w:tc>
          <w:tcPr>
            <w:tcW w:w="796" w:type="dxa"/>
            <w:vAlign w:val="center"/>
          </w:tcPr>
          <w:p w14:paraId="13D22AD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  <w:tc>
          <w:tcPr>
            <w:tcW w:w="679" w:type="dxa"/>
            <w:vAlign w:val="center"/>
          </w:tcPr>
          <w:p w14:paraId="00C2250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795" w:type="dxa"/>
            <w:vAlign w:val="center"/>
          </w:tcPr>
          <w:p w14:paraId="3313CD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Lệnh</w:t>
            </w:r>
            <w:r w:rsidRPr="00626A28">
              <w:rPr>
                <w:rFonts w:cs="Times New Roman"/>
                <w:b/>
                <w:spacing w:val="-4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szCs w:val="26"/>
              </w:rPr>
              <w:t>h</w:t>
            </w:r>
            <w:r w:rsidRPr="00626A28">
              <w:rPr>
                <w:rFonts w:cs="Times New Roman"/>
                <w:b/>
                <w:spacing w:val="1"/>
                <w:szCs w:val="26"/>
              </w:rPr>
              <w:t>ỏ</w:t>
            </w:r>
            <w:r w:rsidRPr="00626A28">
              <w:rPr>
                <w:rFonts w:cs="Times New Roman"/>
                <w:b/>
                <w:szCs w:val="26"/>
              </w:rPr>
              <w:t>i</w:t>
            </w:r>
          </w:p>
        </w:tc>
        <w:tc>
          <w:tcPr>
            <w:tcW w:w="790" w:type="dxa"/>
            <w:vAlign w:val="center"/>
          </w:tcPr>
          <w:p w14:paraId="19C1305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  <w:tc>
          <w:tcPr>
            <w:tcW w:w="679" w:type="dxa"/>
            <w:vAlign w:val="center"/>
          </w:tcPr>
          <w:p w14:paraId="2367DBE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765" w:type="dxa"/>
            <w:vAlign w:val="center"/>
          </w:tcPr>
          <w:p w14:paraId="626BCC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Lệch hỏi</w:t>
            </w:r>
          </w:p>
        </w:tc>
        <w:tc>
          <w:tcPr>
            <w:tcW w:w="679" w:type="dxa"/>
            <w:vAlign w:val="center"/>
          </w:tcPr>
          <w:p w14:paraId="5C8E46D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</w:tr>
      <w:tr w:rsidR="00F4453D" w:rsidRPr="00626A28" w14:paraId="1A4E78C9" w14:textId="77777777" w:rsidTr="00B36468">
        <w:tc>
          <w:tcPr>
            <w:tcW w:w="809" w:type="dxa"/>
            <w:vMerge w:val="restart"/>
            <w:vAlign w:val="center"/>
          </w:tcPr>
          <w:p w14:paraId="09E3979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GỐC</w:t>
            </w:r>
          </w:p>
        </w:tc>
        <w:tc>
          <w:tcPr>
            <w:tcW w:w="679" w:type="dxa"/>
            <w:vMerge w:val="restart"/>
            <w:vAlign w:val="center"/>
          </w:tcPr>
          <w:p w14:paraId="7B3BBB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3D900FD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5ABC8D56" w14:textId="4CC457D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0E86FB1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6B5BECA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4091FB09" w14:textId="4A897AE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3B586F9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4ABE069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770EB52D" w14:textId="485E68F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0A496AA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3D8D19F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692A6415" w14:textId="1A4DA47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423EC77B" w14:textId="77777777" w:rsidTr="00B36468">
        <w:tc>
          <w:tcPr>
            <w:tcW w:w="809" w:type="dxa"/>
            <w:vMerge/>
            <w:vAlign w:val="center"/>
          </w:tcPr>
          <w:p w14:paraId="4F7C73D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475ABA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146A1E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6DBEB193" w14:textId="2F4B9D88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47AF423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98D4F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2D3BD21A" w14:textId="09B3415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AF80CB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90D41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1C8CC32A" w14:textId="296F9E4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F27DB5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716F54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66CC2F48" w14:textId="2FAC6D2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FBB0E96" w14:textId="77777777" w:rsidTr="00B36468">
        <w:tc>
          <w:tcPr>
            <w:tcW w:w="809" w:type="dxa"/>
            <w:vMerge/>
            <w:vAlign w:val="center"/>
          </w:tcPr>
          <w:p w14:paraId="7D7789D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DF07E0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E1FF3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6AC44301" w14:textId="02E72A5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64B6C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1684F33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0573A3FB" w14:textId="21F180A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066989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AF8D2D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76BD50DA" w14:textId="3A18D88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7D3B7B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03C303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5012790F" w14:textId="04E398C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300682CC" w14:textId="77777777" w:rsidTr="00B36468">
        <w:tc>
          <w:tcPr>
            <w:tcW w:w="809" w:type="dxa"/>
            <w:vMerge/>
            <w:vAlign w:val="center"/>
          </w:tcPr>
          <w:p w14:paraId="762B7E0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D8F0EA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43353A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701DD050" w14:textId="794F634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42CD7D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04FD6D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1F2DA50" w14:textId="48E0E8D9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CAE1CD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E94F5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0391FC09" w14:textId="7331146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27E9F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ECA9CA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DE83357" w14:textId="0DB4F04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818A047" w14:textId="77777777" w:rsidTr="00B36468">
        <w:tc>
          <w:tcPr>
            <w:tcW w:w="809" w:type="dxa"/>
            <w:vMerge w:val="restart"/>
            <w:vAlign w:val="center"/>
          </w:tcPr>
          <w:p w14:paraId="04D49F0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901</w:t>
            </w:r>
          </w:p>
        </w:tc>
        <w:tc>
          <w:tcPr>
            <w:tcW w:w="679" w:type="dxa"/>
            <w:vMerge w:val="restart"/>
            <w:vAlign w:val="center"/>
          </w:tcPr>
          <w:p w14:paraId="6BE6B8D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0D4E31B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0BD67EC5" w14:textId="75A1872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3ECA090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67C8697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0E82EEF9" w14:textId="77519B6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501679C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094AD7C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1743E8BF" w14:textId="3CE8A5D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344B4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1DDB551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025BD575" w14:textId="578AB5E1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ED0598D" w14:textId="77777777" w:rsidTr="00B36468">
        <w:tc>
          <w:tcPr>
            <w:tcW w:w="809" w:type="dxa"/>
            <w:vMerge/>
            <w:vAlign w:val="center"/>
          </w:tcPr>
          <w:p w14:paraId="03C9952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76C672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4BDA5B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3A8B7549" w14:textId="50CB79A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131F4B8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2A099D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563A77E3" w14:textId="10C4B98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C1634C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AF487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3200CEFE" w14:textId="6286BA49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411A48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3E219C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640494E1" w14:textId="7F704AB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4E646CFF" w14:textId="77777777" w:rsidTr="00B36468">
        <w:tc>
          <w:tcPr>
            <w:tcW w:w="809" w:type="dxa"/>
            <w:vMerge/>
            <w:vAlign w:val="center"/>
          </w:tcPr>
          <w:p w14:paraId="3A08399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895EE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AE322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6A54F15" w14:textId="0D55C519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1ED7B91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4E36BE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33AEAB79" w14:textId="4D4E63C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EF509C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985532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7AD34DDD" w14:textId="0794E94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75F03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33184A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45F11FF9" w14:textId="11EEF70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13683788" w14:textId="77777777" w:rsidTr="00B36468">
        <w:tc>
          <w:tcPr>
            <w:tcW w:w="809" w:type="dxa"/>
            <w:vMerge/>
            <w:vAlign w:val="center"/>
          </w:tcPr>
          <w:p w14:paraId="7DB64EC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5F9D1F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BF97D5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5D4AA023" w14:textId="79BB654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12EE52A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BE4C4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249BC50" w14:textId="53565E59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1CA4CF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8F6610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3EF58BE8" w14:textId="76C570C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D0523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93DB44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4F3A875F" w14:textId="0F0F59A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75803DA7" w14:textId="77777777" w:rsidTr="00B36468">
        <w:tc>
          <w:tcPr>
            <w:tcW w:w="809" w:type="dxa"/>
            <w:vMerge w:val="restart"/>
            <w:vAlign w:val="center"/>
          </w:tcPr>
          <w:p w14:paraId="2027251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902</w:t>
            </w:r>
          </w:p>
        </w:tc>
        <w:tc>
          <w:tcPr>
            <w:tcW w:w="679" w:type="dxa"/>
            <w:vMerge w:val="restart"/>
            <w:vAlign w:val="center"/>
          </w:tcPr>
          <w:p w14:paraId="18C69E2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16AEEE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4FFBC465" w14:textId="2528E91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08AA49A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07D797C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4E5A106" w14:textId="336E57B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85F622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6E467A6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0D33071" w14:textId="0F83658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60F6234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5DB579B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160C6B62" w14:textId="5AEFF70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A9AB78D" w14:textId="77777777" w:rsidTr="00B36468">
        <w:tc>
          <w:tcPr>
            <w:tcW w:w="809" w:type="dxa"/>
            <w:vMerge/>
            <w:vAlign w:val="center"/>
          </w:tcPr>
          <w:p w14:paraId="53CA329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F02CB1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93689E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3C551425" w14:textId="2D83469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6F2B65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48492A5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39E99762" w14:textId="662DDEB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1614D4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CDEDCB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2CC50662" w14:textId="3EDB5FA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D92AB2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EBCD0E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4CA82B87" w14:textId="77CA12E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73F75391" w14:textId="77777777" w:rsidTr="00B36468">
        <w:tc>
          <w:tcPr>
            <w:tcW w:w="809" w:type="dxa"/>
            <w:vMerge/>
            <w:vAlign w:val="center"/>
          </w:tcPr>
          <w:p w14:paraId="4C80907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B31E7F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49CA8F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490A515C" w14:textId="5A3628B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2BE0238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0BF6AC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5A701661" w14:textId="452CF5C9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91769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224C03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46EF61FD" w14:textId="1C048918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88EF67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4F92C92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4D3B389A" w14:textId="1E43560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73601B21" w14:textId="77777777" w:rsidTr="00B36468">
        <w:tc>
          <w:tcPr>
            <w:tcW w:w="809" w:type="dxa"/>
            <w:vMerge/>
            <w:vAlign w:val="center"/>
          </w:tcPr>
          <w:p w14:paraId="724DE9E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212D8B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81105A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6012A657" w14:textId="6AC5672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46844D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C9144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4BF394ED" w14:textId="68DE026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AA52D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DDCD14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6B5626ED" w14:textId="27EEB68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320358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5B257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05CF0E31" w14:textId="00CF2D8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48AA4447" w14:textId="77777777" w:rsidTr="00B36468">
        <w:tc>
          <w:tcPr>
            <w:tcW w:w="809" w:type="dxa"/>
            <w:vMerge w:val="restart"/>
            <w:vAlign w:val="center"/>
          </w:tcPr>
          <w:p w14:paraId="48FDBD1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903</w:t>
            </w:r>
          </w:p>
        </w:tc>
        <w:tc>
          <w:tcPr>
            <w:tcW w:w="679" w:type="dxa"/>
            <w:vMerge w:val="restart"/>
            <w:vAlign w:val="center"/>
          </w:tcPr>
          <w:p w14:paraId="494B2D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420A95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540E0E67" w14:textId="3213E9A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3A4B796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7C7D6B8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2926D88" w14:textId="280EEFD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7680FEC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4DBBFD2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3FEC872E" w14:textId="0BDCC44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700AD5C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6AB782D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1D2251D6" w14:textId="364CC09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1E4D62F" w14:textId="77777777" w:rsidTr="00B36468">
        <w:tc>
          <w:tcPr>
            <w:tcW w:w="809" w:type="dxa"/>
            <w:vMerge/>
            <w:vAlign w:val="center"/>
          </w:tcPr>
          <w:p w14:paraId="470A20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A9B027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7BB77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4DE69658" w14:textId="40F6E65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2228F4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2E054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13275E78" w14:textId="4A34B75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85FEEE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35D989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78B3D648" w14:textId="2F6318A9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26308AE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F4DBEC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549C7943" w14:textId="3984F8D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55925F35" w14:textId="77777777" w:rsidTr="00B36468">
        <w:tc>
          <w:tcPr>
            <w:tcW w:w="809" w:type="dxa"/>
            <w:vMerge/>
            <w:vAlign w:val="center"/>
          </w:tcPr>
          <w:p w14:paraId="12F990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B2B7C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E4EE16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329787E" w14:textId="404CF87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7900585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1D49979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2B482B55" w14:textId="636BA10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AB3225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538270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263D70AA" w14:textId="07B5D3B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E17E3A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5864D5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5C521F94" w14:textId="6A1A6BE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05CD904C" w14:textId="77777777" w:rsidTr="00B36468">
        <w:tc>
          <w:tcPr>
            <w:tcW w:w="809" w:type="dxa"/>
            <w:vMerge/>
            <w:vAlign w:val="center"/>
          </w:tcPr>
          <w:p w14:paraId="6B5B6A6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D0E4F8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90CF06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206EEEB8" w14:textId="64D869D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5AC8B9C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18BABD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464CE2F9" w14:textId="0750DCB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0EAC525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3DE711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07A5A21A" w14:textId="5484465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848870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16FF6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0F59DF06" w14:textId="12A9EE7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7C6FA479" w14:textId="77777777" w:rsidTr="00B36468">
        <w:tc>
          <w:tcPr>
            <w:tcW w:w="809" w:type="dxa"/>
            <w:vMerge w:val="restart"/>
            <w:vAlign w:val="center"/>
          </w:tcPr>
          <w:p w14:paraId="3A25600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904</w:t>
            </w:r>
          </w:p>
        </w:tc>
        <w:tc>
          <w:tcPr>
            <w:tcW w:w="679" w:type="dxa"/>
            <w:vMerge w:val="restart"/>
            <w:vAlign w:val="center"/>
          </w:tcPr>
          <w:p w14:paraId="46E254D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73DCD9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7A8DFBF7" w14:textId="2AB1336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34083D2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3B1DBAF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E9B1E86" w14:textId="7F203A5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1FEEF7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2DA2C7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58C3E2C8" w14:textId="718ABC5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6DDFF36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438909E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7B4E0DAD" w14:textId="1C2DD62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A395B64" w14:textId="77777777" w:rsidTr="00B36468">
        <w:tc>
          <w:tcPr>
            <w:tcW w:w="809" w:type="dxa"/>
            <w:vMerge/>
            <w:vAlign w:val="center"/>
          </w:tcPr>
          <w:p w14:paraId="6205B54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007963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E19C1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0D1779DD" w14:textId="6B0CFA1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58AABCF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91F697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351D634E" w14:textId="126A0CB8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3776A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74AD3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6CA2EEC9" w14:textId="72681571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1AF8D0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6C32BA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086D754A" w14:textId="257E1D6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50E9997D" w14:textId="77777777" w:rsidTr="00B36468">
        <w:tc>
          <w:tcPr>
            <w:tcW w:w="809" w:type="dxa"/>
            <w:vMerge/>
            <w:vAlign w:val="center"/>
          </w:tcPr>
          <w:p w14:paraId="3573FE6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DF428B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ACA9FC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2A60E1C6" w14:textId="2494797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61C2372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2CAC5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67FF4D7F" w14:textId="0976B9D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84CE2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88D6E1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74C4C2AA" w14:textId="1E0B86F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3B6CE5F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BBE6E3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33975D78" w14:textId="4A94F0E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7D4ECAD3" w14:textId="77777777" w:rsidTr="00B36468">
        <w:tc>
          <w:tcPr>
            <w:tcW w:w="809" w:type="dxa"/>
            <w:vMerge/>
            <w:vAlign w:val="center"/>
          </w:tcPr>
          <w:p w14:paraId="2CB222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8E398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E545E6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65B5C9F7" w14:textId="6F045DD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A11E5F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BAF26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3973D896" w14:textId="617ED6D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2C48D1B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0A2A1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7A1084BD" w14:textId="3BFC659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6C12FD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C55F13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2813090C" w14:textId="073D50C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6A017060" w14:textId="77777777" w:rsidTr="00B36468">
        <w:tc>
          <w:tcPr>
            <w:tcW w:w="809" w:type="dxa"/>
            <w:vMerge w:val="restart"/>
            <w:vAlign w:val="center"/>
          </w:tcPr>
          <w:p w14:paraId="52C80D1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905</w:t>
            </w:r>
          </w:p>
        </w:tc>
        <w:tc>
          <w:tcPr>
            <w:tcW w:w="679" w:type="dxa"/>
            <w:vMerge w:val="restart"/>
            <w:vAlign w:val="center"/>
          </w:tcPr>
          <w:p w14:paraId="5FAA2E4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1EBF13B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23653CB6" w14:textId="1591B16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7DD6E00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375DDC3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26D6ECB3" w14:textId="205932C1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1E434F0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173B2A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53EB14E6" w14:textId="428260A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7C8DA1F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608BFFA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75DAE7F4" w14:textId="56503A0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21D96342" w14:textId="77777777" w:rsidTr="00B36468">
        <w:tc>
          <w:tcPr>
            <w:tcW w:w="809" w:type="dxa"/>
            <w:vMerge/>
            <w:vAlign w:val="center"/>
          </w:tcPr>
          <w:p w14:paraId="5441131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F85B7F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7EE4B9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7BD63AFD" w14:textId="114F1589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64A1EE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3354E9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1F150512" w14:textId="18FCE5F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47053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450F43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10B55CD0" w14:textId="5890B04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8B65CF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718916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748EB597" w14:textId="6341984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334057BC" w14:textId="77777777" w:rsidTr="00B36468">
        <w:tc>
          <w:tcPr>
            <w:tcW w:w="809" w:type="dxa"/>
            <w:vMerge/>
            <w:vAlign w:val="center"/>
          </w:tcPr>
          <w:p w14:paraId="2BC1A92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F821BC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D704B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7FB2C0D" w14:textId="28627E8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59D5C6C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937111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5097688F" w14:textId="6E0AE06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B93219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67DAB4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0E208675" w14:textId="41C8209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0D2EAC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686B27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78781EBE" w14:textId="667B1BE1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57B8DEBB" w14:textId="77777777" w:rsidTr="00B36468">
        <w:tc>
          <w:tcPr>
            <w:tcW w:w="809" w:type="dxa"/>
            <w:vMerge/>
            <w:vAlign w:val="center"/>
          </w:tcPr>
          <w:p w14:paraId="467292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474A63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A197D5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3EEA925A" w14:textId="31B6CB5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47FD6A6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FE8A8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B901701" w14:textId="324F7CD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1CF810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0964A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50AB6F7C" w14:textId="3595FCB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BE0DA2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C1E49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10EC63AF" w14:textId="1BE962E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03860B68" w14:textId="77777777" w:rsidTr="00B36468">
        <w:trPr>
          <w:trHeight w:val="255"/>
        </w:trPr>
        <w:tc>
          <w:tcPr>
            <w:tcW w:w="809" w:type="dxa"/>
            <w:vMerge w:val="restart"/>
            <w:vAlign w:val="center"/>
          </w:tcPr>
          <w:p w14:paraId="6A45819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906</w:t>
            </w:r>
          </w:p>
        </w:tc>
        <w:tc>
          <w:tcPr>
            <w:tcW w:w="679" w:type="dxa"/>
            <w:vMerge w:val="restart"/>
            <w:vAlign w:val="center"/>
          </w:tcPr>
          <w:p w14:paraId="0788D5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2780997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0B8BFD1E" w14:textId="4CA364E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147A12A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2A2B928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64A1EFEE" w14:textId="2E74877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337E6CF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1426B14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B6B7BBC" w14:textId="1AD9FB1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5576A2B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434CB13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7036DB40" w14:textId="256974C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F7987B2" w14:textId="77777777" w:rsidTr="00B36468">
        <w:tc>
          <w:tcPr>
            <w:tcW w:w="809" w:type="dxa"/>
            <w:vMerge/>
            <w:vAlign w:val="center"/>
          </w:tcPr>
          <w:p w14:paraId="487050A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7D2CF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D62567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109B4B9A" w14:textId="3363CB4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30B013E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DF897A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74DDC7FD" w14:textId="65BCCA2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B4E204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F394F3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54A18BFC" w14:textId="3783889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4841EA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B980FC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43A15653" w14:textId="59B1C7F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2076BD46" w14:textId="77777777" w:rsidTr="00B36468">
        <w:tc>
          <w:tcPr>
            <w:tcW w:w="809" w:type="dxa"/>
            <w:vMerge/>
            <w:vAlign w:val="center"/>
          </w:tcPr>
          <w:p w14:paraId="14576D7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90F31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6F412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6C802996" w14:textId="7DB519D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0BC857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1FD2AF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70A6C34A" w14:textId="16A4D25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89ED7C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0C7FA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62D95699" w14:textId="0ED8FC8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6DC1F7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5B124E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77E17C9E" w14:textId="3DC8B62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4A923B8" w14:textId="77777777" w:rsidTr="00B36468">
        <w:tc>
          <w:tcPr>
            <w:tcW w:w="809" w:type="dxa"/>
            <w:vMerge/>
            <w:vAlign w:val="center"/>
          </w:tcPr>
          <w:p w14:paraId="0647F44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1733D6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D0885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1AF80482" w14:textId="27AC7E5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37D1AEF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02330FD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BF40644" w14:textId="45D4F2A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BA16A5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A7A9F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2D3BFA78" w14:textId="355C6C0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7104AB7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B33580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BC44C1F" w14:textId="5801353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0FB86104" w14:textId="77777777" w:rsidTr="00B36468">
        <w:tc>
          <w:tcPr>
            <w:tcW w:w="809" w:type="dxa"/>
            <w:vMerge w:val="restart"/>
            <w:vAlign w:val="center"/>
          </w:tcPr>
          <w:p w14:paraId="37CC173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907</w:t>
            </w:r>
          </w:p>
        </w:tc>
        <w:tc>
          <w:tcPr>
            <w:tcW w:w="679" w:type="dxa"/>
            <w:vMerge w:val="restart"/>
            <w:vAlign w:val="center"/>
          </w:tcPr>
          <w:p w14:paraId="2BA497B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45D1A6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62CBA45B" w14:textId="1F7846A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396D325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2D301F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2A371AB2" w14:textId="156E4F9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1F07FA8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1022DB0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43A1235" w14:textId="35AA4AF3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62D9539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4668CDF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3DB2CEE8" w14:textId="41641FA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05FFECFE" w14:textId="77777777" w:rsidTr="00B36468">
        <w:tc>
          <w:tcPr>
            <w:tcW w:w="809" w:type="dxa"/>
            <w:vMerge/>
            <w:vAlign w:val="center"/>
          </w:tcPr>
          <w:p w14:paraId="2F6E9BE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160221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008D48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0DCD0DEA" w14:textId="643AFCC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E9B949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019F27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51CA058F" w14:textId="6A1A284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E440D7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3C5CE0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767E7C32" w14:textId="610A1B66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D6F823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9E2B81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39BC406A" w14:textId="39202AB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212AAC0" w14:textId="77777777" w:rsidTr="00B36468">
        <w:tc>
          <w:tcPr>
            <w:tcW w:w="809" w:type="dxa"/>
            <w:vMerge/>
            <w:vAlign w:val="center"/>
          </w:tcPr>
          <w:p w14:paraId="46336E8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E2398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69177C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45ACABB7" w14:textId="5F9786EB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0C445BB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57FDD0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054EB241" w14:textId="2594814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37192C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BC3556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6FB085E4" w14:textId="5BCA111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20D797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39FA550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539DA6BE" w14:textId="65E5157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334295AB" w14:textId="77777777" w:rsidTr="00B36468">
        <w:tc>
          <w:tcPr>
            <w:tcW w:w="809" w:type="dxa"/>
            <w:vMerge/>
            <w:vAlign w:val="center"/>
          </w:tcPr>
          <w:p w14:paraId="012D7E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9699CF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3B762A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5D51A64B" w14:textId="6BC8D451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2065797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FF1AB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254CAB69" w14:textId="4D2F8F8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9589C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76F63E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775832D0" w14:textId="5DDB317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0DA2419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4BBD4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4E012EB" w14:textId="05486871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0D181B0B" w14:textId="77777777" w:rsidTr="00B36468">
        <w:tc>
          <w:tcPr>
            <w:tcW w:w="809" w:type="dxa"/>
            <w:vMerge w:val="restart"/>
            <w:vAlign w:val="center"/>
          </w:tcPr>
          <w:p w14:paraId="1C7481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908</w:t>
            </w:r>
          </w:p>
        </w:tc>
        <w:tc>
          <w:tcPr>
            <w:tcW w:w="679" w:type="dxa"/>
            <w:vMerge w:val="restart"/>
            <w:vAlign w:val="center"/>
          </w:tcPr>
          <w:p w14:paraId="3CA6AC5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12F44A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6D697E7A" w14:textId="7F7A722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0325F6E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627E851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2AC49688" w14:textId="34A1092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52CF9B5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01878B2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47F277F7" w14:textId="64134810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3BF110E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2A2343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25DC3CE0" w14:textId="45DB7C2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55ADA084" w14:textId="77777777" w:rsidTr="00B36468">
        <w:tc>
          <w:tcPr>
            <w:tcW w:w="809" w:type="dxa"/>
            <w:vMerge/>
            <w:vAlign w:val="center"/>
          </w:tcPr>
          <w:p w14:paraId="70D23B4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C38FB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1087B8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7D7710BA" w14:textId="17792665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5BC99BF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07232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18146A13" w14:textId="3D3CC19C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2360ED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EE3B02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0FE8EF62" w14:textId="75316F6A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6342CB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4AA41F1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154A1252" w14:textId="1036105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34C10BB9" w14:textId="77777777" w:rsidTr="00B36468">
        <w:tc>
          <w:tcPr>
            <w:tcW w:w="809" w:type="dxa"/>
            <w:vMerge/>
            <w:vAlign w:val="center"/>
          </w:tcPr>
          <w:p w14:paraId="00F3C1C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25E5A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8BF94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08A7A812" w14:textId="1232C8DD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22E76E9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389F02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7DCEFC31" w14:textId="5EDC4D9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8ADDB3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0BF0B4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0C202472" w14:textId="048C303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822DC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C7B28C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1BD77C1C" w14:textId="051D102E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E94682E" w14:textId="77777777" w:rsidTr="00B36468">
        <w:tc>
          <w:tcPr>
            <w:tcW w:w="809" w:type="dxa"/>
            <w:vMerge/>
            <w:vAlign w:val="center"/>
          </w:tcPr>
          <w:p w14:paraId="6CEB91F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44BC82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A4AAA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6D7B0580" w14:textId="41508EF7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38EF10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DC107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31490281" w14:textId="6678EE64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8F1DC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19BE8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65347C5A" w14:textId="11238262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2993657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6A80E6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483D312D" w14:textId="505A22FF" w:rsidR="00F4453D" w:rsidRPr="00626A28" w:rsidRDefault="006559D7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</w:tbl>
    <w:p w14:paraId="4E6DAEF0" w14:textId="77777777" w:rsidR="00F4453D" w:rsidRPr="00626A28" w:rsidRDefault="00F4453D" w:rsidP="00F4453D">
      <w:pPr>
        <w:pStyle w:val="ListParagraph"/>
        <w:spacing w:before="26" w:line="280" w:lineRule="exact"/>
        <w:ind w:left="582"/>
        <w:rPr>
          <w:rFonts w:cs="Times New Roman"/>
          <w:b/>
          <w:position w:val="-1"/>
          <w:szCs w:val="26"/>
        </w:rPr>
      </w:pPr>
    </w:p>
    <w:p w14:paraId="60DCFB56" w14:textId="77777777" w:rsidR="00F4453D" w:rsidRPr="00626A28" w:rsidRDefault="00F4453D" w:rsidP="00F4453D">
      <w:pPr>
        <w:spacing w:before="26" w:line="280" w:lineRule="exact"/>
        <w:ind w:left="222"/>
        <w:rPr>
          <w:rFonts w:cs="Times New Roman"/>
          <w:szCs w:val="26"/>
        </w:rPr>
      </w:pPr>
      <w:r w:rsidRPr="00626A28">
        <w:rPr>
          <w:rFonts w:cs="Times New Roman"/>
          <w:b/>
          <w:position w:val="-1"/>
          <w:szCs w:val="26"/>
        </w:rPr>
        <w:t>B.</w:t>
      </w:r>
      <w:r w:rsidRPr="00626A28">
        <w:rPr>
          <w:rFonts w:cs="Times New Roman"/>
          <w:b/>
          <w:spacing w:val="-3"/>
          <w:position w:val="-1"/>
          <w:szCs w:val="26"/>
        </w:rPr>
        <w:t xml:space="preserve"> </w:t>
      </w:r>
      <w:r w:rsidRPr="00626A28">
        <w:rPr>
          <w:rFonts w:cs="Times New Roman"/>
          <w:b/>
          <w:position w:val="-1"/>
          <w:szCs w:val="26"/>
        </w:rPr>
        <w:t>TỰ</w:t>
      </w:r>
      <w:r w:rsidRPr="00626A28">
        <w:rPr>
          <w:rFonts w:cs="Times New Roman"/>
          <w:b/>
          <w:spacing w:val="-4"/>
          <w:position w:val="-1"/>
          <w:szCs w:val="26"/>
        </w:rPr>
        <w:t xml:space="preserve"> </w:t>
      </w:r>
      <w:r w:rsidRPr="00626A28">
        <w:rPr>
          <w:rFonts w:cs="Times New Roman"/>
          <w:b/>
          <w:spacing w:val="2"/>
          <w:position w:val="-1"/>
          <w:szCs w:val="26"/>
        </w:rPr>
        <w:t>L</w:t>
      </w:r>
      <w:r w:rsidRPr="00626A28">
        <w:rPr>
          <w:rFonts w:cs="Times New Roman"/>
          <w:b/>
          <w:position w:val="-1"/>
          <w:szCs w:val="26"/>
        </w:rPr>
        <w:t>UẬN (3 điểm)</w:t>
      </w:r>
    </w:p>
    <w:p w14:paraId="18A2FD64" w14:textId="77777777" w:rsidR="00F4453D" w:rsidRPr="00626A28" w:rsidRDefault="00F4453D" w:rsidP="00F4453D">
      <w:pPr>
        <w:spacing w:before="9" w:line="100" w:lineRule="exact"/>
        <w:rPr>
          <w:rFonts w:cs="Times New Roman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7089"/>
        <w:gridCol w:w="1136"/>
      </w:tblGrid>
      <w:tr w:rsidR="00F4453D" w:rsidRPr="00626A28" w14:paraId="4A95D514" w14:textId="77777777" w:rsidTr="00E27C74">
        <w:trPr>
          <w:trHeight w:hRule="exact" w:val="310"/>
          <w:tblHeader/>
        </w:trPr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3FDFB56D" w14:textId="77777777" w:rsidR="00F4453D" w:rsidRPr="00626A28" w:rsidRDefault="00F4453D" w:rsidP="00B63650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szCs w:val="26"/>
              </w:rPr>
              <w:t>hỏi</w:t>
            </w:r>
          </w:p>
        </w:tc>
        <w:tc>
          <w:tcPr>
            <w:tcW w:w="7089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043FF71C" w14:textId="77777777" w:rsidR="00F4453D" w:rsidRPr="00626A28" w:rsidRDefault="00F4453D" w:rsidP="00B63650">
            <w:pPr>
              <w:spacing w:after="0" w:line="240" w:lineRule="auto"/>
              <w:ind w:left="27" w:right="116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Nội</w:t>
            </w:r>
            <w:r w:rsidRPr="00626A28">
              <w:rPr>
                <w:rFonts w:cs="Times New Roman"/>
                <w:b/>
                <w:spacing w:val="-4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du</w:t>
            </w:r>
            <w:r w:rsidRPr="00626A28">
              <w:rPr>
                <w:rFonts w:cs="Times New Roman"/>
                <w:b/>
                <w:spacing w:val="2"/>
                <w:w w:val="99"/>
                <w:szCs w:val="26"/>
              </w:rPr>
              <w:t>n</w:t>
            </w:r>
            <w:r w:rsidRPr="00626A28">
              <w:rPr>
                <w:rFonts w:cs="Times New Roman"/>
                <w:b/>
                <w:w w:val="99"/>
                <w:szCs w:val="26"/>
              </w:rPr>
              <w:t>g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24F79EDA" w14:textId="77777777" w:rsidR="00F4453D" w:rsidRPr="00626A28" w:rsidRDefault="00F4453D" w:rsidP="00B63650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szCs w:val="26"/>
              </w:rPr>
              <w:t>ể</w:t>
            </w:r>
            <w:r w:rsidRPr="00626A28">
              <w:rPr>
                <w:rFonts w:cs="Times New Roman"/>
                <w:b/>
                <w:szCs w:val="26"/>
              </w:rPr>
              <w:t>m</w:t>
            </w:r>
          </w:p>
        </w:tc>
      </w:tr>
      <w:tr w:rsidR="00F4453D" w:rsidRPr="00626A28" w14:paraId="4856318C" w14:textId="77777777" w:rsidTr="00580EEE">
        <w:trPr>
          <w:trHeight w:hRule="exact" w:val="1291"/>
        </w:trPr>
        <w:tc>
          <w:tcPr>
            <w:tcW w:w="138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711C4FD5" w14:textId="77777777" w:rsidR="00F4453D" w:rsidRPr="00626A28" w:rsidRDefault="00F4453D" w:rsidP="00B63650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1</w:t>
            </w:r>
          </w:p>
          <w:p w14:paraId="662F89F9" w14:textId="77777777" w:rsidR="00F4453D" w:rsidRPr="00626A28" w:rsidRDefault="00F4453D" w:rsidP="00B63650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 xml:space="preserve">(1 </w:t>
            </w:r>
            <w:r w:rsidRPr="00626A28">
              <w:rPr>
                <w:rFonts w:cs="Times New Roman"/>
                <w:b/>
                <w:w w:val="99"/>
                <w:position w:val="-1"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w w:val="99"/>
                <w:position w:val="-1"/>
                <w:szCs w:val="26"/>
              </w:rPr>
              <w:t>ể</w:t>
            </w:r>
            <w:r w:rsidRPr="00626A28">
              <w:rPr>
                <w:rFonts w:cs="Times New Roman"/>
                <w:b/>
                <w:spacing w:val="-2"/>
                <w:w w:val="99"/>
                <w:position w:val="-1"/>
                <w:szCs w:val="26"/>
              </w:rPr>
              <w:t>m</w:t>
            </w:r>
            <w:r w:rsidRPr="00626A28">
              <w:rPr>
                <w:rFonts w:cs="Times New Roman"/>
                <w:b/>
                <w:w w:val="99"/>
                <w:position w:val="-1"/>
                <w:szCs w:val="26"/>
              </w:rPr>
              <w:t>)</w:t>
            </w:r>
          </w:p>
        </w:tc>
        <w:tc>
          <w:tcPr>
            <w:tcW w:w="708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52E4F46B" w14:textId="77777777" w:rsidR="00530D9A" w:rsidRPr="00C14846" w:rsidRDefault="00F4453D" w:rsidP="00B63650">
            <w:pPr>
              <w:spacing w:after="0" w:line="240" w:lineRule="auto"/>
              <w:ind w:left="27"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  <w:lang w:val="vi-VN"/>
              </w:rPr>
              <w:t xml:space="preserve"> </w:t>
            </w:r>
            <w:r w:rsidR="00530D9A" w:rsidRPr="00C14846">
              <w:rPr>
                <w:rFonts w:cs="Times New Roman"/>
                <w:szCs w:val="26"/>
              </w:rPr>
              <w:t>Cú pháp thiết lập hàm có trả lại giá trị:</w:t>
            </w:r>
          </w:p>
          <w:p w14:paraId="34819C24" w14:textId="77777777" w:rsidR="00530D9A" w:rsidRPr="00530D9A" w:rsidRDefault="00530D9A" w:rsidP="00B63650">
            <w:pPr>
              <w:spacing w:after="0" w:line="240" w:lineRule="auto"/>
              <w:ind w:left="486" w:right="116"/>
              <w:rPr>
                <w:rFonts w:cs="Times New Roman"/>
                <w:szCs w:val="26"/>
              </w:rPr>
            </w:pPr>
            <w:r w:rsidRPr="00530D9A">
              <w:rPr>
                <w:rFonts w:cs="Times New Roman"/>
                <w:szCs w:val="26"/>
              </w:rPr>
              <w:t>def  &lt;tên hàm&gt; (&lt;tham số&gt;):</w:t>
            </w:r>
          </w:p>
          <w:p w14:paraId="6B4FE0CD" w14:textId="7790CD68" w:rsidR="00530D9A" w:rsidRDefault="00530D9A" w:rsidP="00B63650">
            <w:pPr>
              <w:spacing w:after="0" w:line="240" w:lineRule="auto"/>
              <w:ind w:left="936" w:right="116"/>
              <w:rPr>
                <w:rFonts w:cs="Times New Roman"/>
                <w:szCs w:val="26"/>
              </w:rPr>
            </w:pPr>
            <w:r w:rsidRPr="00530D9A">
              <w:rPr>
                <w:rFonts w:cs="Times New Roman"/>
                <w:szCs w:val="26"/>
              </w:rPr>
              <w:t>&lt;khối lệnh&gt;</w:t>
            </w:r>
          </w:p>
          <w:p w14:paraId="2E4C6A95" w14:textId="6B97A3EB" w:rsidR="00530D9A" w:rsidRDefault="00530D9A" w:rsidP="00B63650">
            <w:pPr>
              <w:spacing w:after="0" w:line="240" w:lineRule="auto"/>
              <w:ind w:left="936" w:right="116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return &lt;giá trị&gt;</w:t>
            </w:r>
          </w:p>
          <w:p w14:paraId="2A4AF70C" w14:textId="77777777" w:rsidR="00530D9A" w:rsidRDefault="00530D9A" w:rsidP="00B63650">
            <w:pPr>
              <w:spacing w:after="0" w:line="240" w:lineRule="auto"/>
              <w:ind w:left="666" w:right="116"/>
              <w:rPr>
                <w:rFonts w:cs="Times New Roman"/>
                <w:szCs w:val="26"/>
              </w:rPr>
            </w:pPr>
          </w:p>
          <w:p w14:paraId="25D04A76" w14:textId="77777777" w:rsidR="00530D9A" w:rsidRDefault="00530D9A" w:rsidP="00B63650">
            <w:pPr>
              <w:spacing w:after="0" w:line="240" w:lineRule="auto"/>
              <w:ind w:left="666" w:right="116"/>
              <w:rPr>
                <w:rFonts w:cs="Times New Roman"/>
                <w:szCs w:val="26"/>
              </w:rPr>
            </w:pPr>
          </w:p>
          <w:p w14:paraId="74CD313F" w14:textId="77777777" w:rsidR="00530D9A" w:rsidRDefault="00530D9A" w:rsidP="00B63650">
            <w:pPr>
              <w:spacing w:after="0" w:line="240" w:lineRule="auto"/>
              <w:ind w:left="666" w:right="116"/>
              <w:rPr>
                <w:rFonts w:cs="Times New Roman"/>
                <w:szCs w:val="26"/>
              </w:rPr>
            </w:pPr>
          </w:p>
          <w:p w14:paraId="087C67B9" w14:textId="77777777" w:rsidR="00530D9A" w:rsidRDefault="00530D9A" w:rsidP="00B63650">
            <w:pPr>
              <w:spacing w:after="0" w:line="240" w:lineRule="auto"/>
              <w:ind w:left="666" w:right="116"/>
              <w:rPr>
                <w:rFonts w:cs="Times New Roman"/>
                <w:szCs w:val="26"/>
              </w:rPr>
            </w:pPr>
          </w:p>
          <w:p w14:paraId="5562118E" w14:textId="77777777" w:rsidR="00530D9A" w:rsidRPr="00530D9A" w:rsidRDefault="00530D9A" w:rsidP="00B63650">
            <w:pPr>
              <w:spacing w:after="0" w:line="240" w:lineRule="auto"/>
              <w:ind w:left="666" w:right="116"/>
              <w:rPr>
                <w:rFonts w:cs="Times New Roman"/>
                <w:szCs w:val="26"/>
              </w:rPr>
            </w:pPr>
          </w:p>
          <w:p w14:paraId="44A1A85D" w14:textId="77777777" w:rsidR="00530D9A" w:rsidRPr="00530D9A" w:rsidRDefault="00530D9A" w:rsidP="00B63650">
            <w:pPr>
              <w:spacing w:after="0" w:line="240" w:lineRule="auto"/>
              <w:ind w:left="27" w:right="116"/>
              <w:rPr>
                <w:rFonts w:cs="Times New Roman"/>
                <w:szCs w:val="26"/>
              </w:rPr>
            </w:pPr>
            <w:r w:rsidRPr="00530D9A">
              <w:rPr>
                <w:rFonts w:cs="Times New Roman"/>
                <w:szCs w:val="26"/>
              </w:rPr>
              <w:t xml:space="preserve">    return &lt;giá trị&gt;</w:t>
            </w:r>
          </w:p>
          <w:p w14:paraId="2ED494C0" w14:textId="08C4CBE5" w:rsidR="00F4453D" w:rsidRPr="00626A28" w:rsidRDefault="00F4453D" w:rsidP="00B63650">
            <w:pPr>
              <w:spacing w:after="0" w:line="240" w:lineRule="auto"/>
              <w:ind w:left="27" w:right="116"/>
              <w:rPr>
                <w:rFonts w:cs="Times New Roman"/>
                <w:szCs w:val="26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2C5B5EF2" w14:textId="77777777" w:rsidR="00F4453D" w:rsidRPr="00626A28" w:rsidRDefault="00F4453D" w:rsidP="00B63650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1</w:t>
            </w:r>
          </w:p>
        </w:tc>
      </w:tr>
      <w:tr w:rsidR="005859FC" w:rsidRPr="00626A28" w14:paraId="5C02A39B" w14:textId="77777777" w:rsidTr="00E27C74">
        <w:trPr>
          <w:trHeight w:hRule="exact" w:val="643"/>
        </w:trPr>
        <w:tc>
          <w:tcPr>
            <w:tcW w:w="1385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4150BEB" w14:textId="77777777" w:rsidR="005859FC" w:rsidRPr="00626A28" w:rsidRDefault="005859FC" w:rsidP="00B63650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2</w:t>
            </w:r>
          </w:p>
          <w:p w14:paraId="25AE7606" w14:textId="66771C32" w:rsidR="005859FC" w:rsidRPr="00626A28" w:rsidRDefault="005859FC" w:rsidP="00B63650">
            <w:pPr>
              <w:spacing w:after="0" w:line="240" w:lineRule="auto"/>
              <w:ind w:left="73"/>
              <w:jc w:val="center"/>
              <w:rPr>
                <w:rFonts w:cs="Times New Roman"/>
                <w:b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(1 </w:t>
            </w:r>
            <w:r w:rsidRPr="00626A28">
              <w:rPr>
                <w:rFonts w:cs="Times New Roman"/>
                <w:b/>
                <w:w w:val="99"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w w:val="99"/>
                <w:szCs w:val="26"/>
              </w:rPr>
              <w:t>ể</w:t>
            </w:r>
            <w:r w:rsidRPr="00626A28">
              <w:rPr>
                <w:rFonts w:cs="Times New Roman"/>
                <w:b/>
                <w:spacing w:val="-2"/>
                <w:w w:val="99"/>
                <w:szCs w:val="26"/>
              </w:rPr>
              <w:t>m</w:t>
            </w:r>
            <w:r w:rsidRPr="00626A28">
              <w:rPr>
                <w:rFonts w:cs="Times New Roman"/>
                <w:b/>
                <w:w w:val="99"/>
                <w:szCs w:val="26"/>
              </w:rPr>
              <w:t>)</w:t>
            </w:r>
          </w:p>
        </w:tc>
        <w:tc>
          <w:tcPr>
            <w:tcW w:w="708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7961193D" w14:textId="77777777" w:rsidR="005859FC" w:rsidRPr="005859FC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</w:rPr>
            </w:pPr>
            <w:r w:rsidRPr="005859FC">
              <w:rPr>
                <w:rFonts w:cs="Times New Roman"/>
                <w:szCs w:val="26"/>
              </w:rPr>
              <w:t>s=0</w:t>
            </w:r>
          </w:p>
          <w:p w14:paraId="30F295ED" w14:textId="5FC21002" w:rsidR="005859FC" w:rsidRPr="005859FC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</w:rPr>
            </w:pPr>
            <w:r w:rsidRPr="005859FC">
              <w:rPr>
                <w:rFonts w:cs="Times New Roman"/>
                <w:szCs w:val="26"/>
              </w:rPr>
              <w:t>k=2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656E8574" w14:textId="75DE45C8" w:rsidR="005859FC" w:rsidRPr="00626A28" w:rsidRDefault="005859FC" w:rsidP="00B63650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  <w:r w:rsidRPr="00626A28">
              <w:rPr>
                <w:rFonts w:cs="Times New Roman"/>
                <w:szCs w:val="26"/>
                <w:lang w:val="vi-VN"/>
              </w:rPr>
              <w:t>.25</w:t>
            </w:r>
          </w:p>
        </w:tc>
      </w:tr>
      <w:tr w:rsidR="005859FC" w:rsidRPr="00626A28" w14:paraId="0419C84A" w14:textId="77777777" w:rsidTr="00E27C74">
        <w:trPr>
          <w:trHeight w:hRule="exact" w:val="436"/>
        </w:trPr>
        <w:tc>
          <w:tcPr>
            <w:tcW w:w="13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6BDB8FA" w14:textId="3AB95C41" w:rsidR="005859FC" w:rsidRPr="00626A28" w:rsidRDefault="005859FC" w:rsidP="00B63650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08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39352AAE" w14:textId="77777777" w:rsidR="005859FC" w:rsidRPr="005859FC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</w:rPr>
            </w:pPr>
            <w:r w:rsidRPr="005859FC">
              <w:rPr>
                <w:rFonts w:cs="Times New Roman"/>
                <w:szCs w:val="26"/>
              </w:rPr>
              <w:t>while k&lt;=100:</w:t>
            </w:r>
          </w:p>
          <w:p w14:paraId="676E3518" w14:textId="24CDB195" w:rsidR="005859FC" w:rsidRPr="00626A28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09F7D7AD" w14:textId="74D3D318" w:rsidR="005859FC" w:rsidRPr="00626A28" w:rsidRDefault="005859FC" w:rsidP="00B63650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  <w:r w:rsidRPr="00626A28">
              <w:rPr>
                <w:rFonts w:cs="Times New Roman"/>
                <w:szCs w:val="26"/>
                <w:lang w:val="vi-VN"/>
              </w:rPr>
              <w:t>.25</w:t>
            </w:r>
          </w:p>
        </w:tc>
      </w:tr>
      <w:tr w:rsidR="005859FC" w:rsidRPr="00626A28" w14:paraId="5FEF3C22" w14:textId="77777777" w:rsidTr="00E27C74">
        <w:trPr>
          <w:trHeight w:hRule="exact" w:val="634"/>
        </w:trPr>
        <w:tc>
          <w:tcPr>
            <w:tcW w:w="13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613662" w14:textId="77777777" w:rsidR="005859FC" w:rsidRPr="00626A28" w:rsidRDefault="005859FC" w:rsidP="00B63650">
            <w:pPr>
              <w:spacing w:after="0" w:line="240" w:lineRule="auto"/>
              <w:ind w:left="73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08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3643FFB5" w14:textId="77777777" w:rsidR="005859FC" w:rsidRPr="005859FC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</w:rPr>
            </w:pPr>
            <w:r w:rsidRPr="005859FC">
              <w:rPr>
                <w:rFonts w:cs="Times New Roman"/>
                <w:szCs w:val="26"/>
              </w:rPr>
              <w:t xml:space="preserve">    s=s+k</w:t>
            </w:r>
          </w:p>
          <w:p w14:paraId="69B5A1B0" w14:textId="77777777" w:rsidR="005859FC" w:rsidRPr="005859FC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</w:rPr>
            </w:pPr>
            <w:r w:rsidRPr="005859FC">
              <w:rPr>
                <w:rFonts w:cs="Times New Roman"/>
                <w:szCs w:val="26"/>
              </w:rPr>
              <w:t xml:space="preserve">    k=k+2</w:t>
            </w:r>
          </w:p>
          <w:p w14:paraId="74704137" w14:textId="77777777" w:rsidR="005859FC" w:rsidRPr="00626A28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1182BF3D" w14:textId="7D5640BE" w:rsidR="005859FC" w:rsidRPr="00626A28" w:rsidRDefault="005859FC" w:rsidP="00B63650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  <w:r w:rsidRPr="00626A28">
              <w:rPr>
                <w:rFonts w:cs="Times New Roman"/>
                <w:szCs w:val="26"/>
                <w:lang w:val="vi-VN"/>
              </w:rPr>
              <w:t>.25</w:t>
            </w:r>
          </w:p>
        </w:tc>
      </w:tr>
      <w:tr w:rsidR="005859FC" w:rsidRPr="00626A28" w14:paraId="3BDD7173" w14:textId="77777777" w:rsidTr="00E27C74">
        <w:trPr>
          <w:trHeight w:hRule="exact" w:val="454"/>
        </w:trPr>
        <w:tc>
          <w:tcPr>
            <w:tcW w:w="1385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3D325F12" w14:textId="77777777" w:rsidR="005859FC" w:rsidRPr="00626A28" w:rsidRDefault="005859FC" w:rsidP="00B63650">
            <w:pPr>
              <w:spacing w:after="0" w:line="240" w:lineRule="auto"/>
              <w:ind w:left="73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08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50760004" w14:textId="022274C1" w:rsidR="005859FC" w:rsidRPr="00626A28" w:rsidRDefault="005859FC" w:rsidP="00E27C74">
            <w:pPr>
              <w:tabs>
                <w:tab w:val="left" w:pos="1289"/>
              </w:tabs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  <w:r w:rsidRPr="005859FC">
              <w:rPr>
                <w:rFonts w:cs="Times New Roman"/>
                <w:szCs w:val="26"/>
              </w:rPr>
              <w:t>print(s)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59EB886C" w14:textId="70FEB121" w:rsidR="005859FC" w:rsidRPr="00626A28" w:rsidRDefault="005859FC" w:rsidP="00B63650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  <w:r w:rsidRPr="00626A28">
              <w:rPr>
                <w:rFonts w:cs="Times New Roman"/>
                <w:szCs w:val="26"/>
                <w:lang w:val="vi-VN"/>
              </w:rPr>
              <w:t>.25</w:t>
            </w:r>
          </w:p>
        </w:tc>
      </w:tr>
      <w:tr w:rsidR="00B63650" w:rsidRPr="00626A28" w14:paraId="3DD43F50" w14:textId="77777777" w:rsidTr="00E27C74">
        <w:trPr>
          <w:trHeight w:hRule="exact" w:val="1615"/>
        </w:trPr>
        <w:tc>
          <w:tcPr>
            <w:tcW w:w="1385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257A73" w14:textId="77777777" w:rsidR="00B63650" w:rsidRPr="00626A28" w:rsidRDefault="00B63650" w:rsidP="00B63650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3</w:t>
            </w:r>
          </w:p>
          <w:p w14:paraId="74D77720" w14:textId="77777777" w:rsidR="00B63650" w:rsidRPr="00626A28" w:rsidRDefault="00B63650" w:rsidP="00B63650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(1 </w:t>
            </w:r>
            <w:r w:rsidRPr="00626A28">
              <w:rPr>
                <w:rFonts w:cs="Times New Roman"/>
                <w:b/>
                <w:w w:val="99"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w w:val="99"/>
                <w:szCs w:val="26"/>
              </w:rPr>
              <w:t>ể</w:t>
            </w:r>
            <w:r w:rsidRPr="00626A28">
              <w:rPr>
                <w:rFonts w:cs="Times New Roman"/>
                <w:b/>
                <w:spacing w:val="-2"/>
                <w:w w:val="99"/>
                <w:szCs w:val="26"/>
              </w:rPr>
              <w:t>m</w:t>
            </w:r>
            <w:r w:rsidRPr="00626A28">
              <w:rPr>
                <w:rFonts w:cs="Times New Roman"/>
                <w:b/>
                <w:w w:val="99"/>
                <w:szCs w:val="26"/>
              </w:rPr>
              <w:t>)</w:t>
            </w:r>
          </w:p>
        </w:tc>
        <w:tc>
          <w:tcPr>
            <w:tcW w:w="708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2B8D0608" w14:textId="2DD1B373" w:rsidR="00B63650" w:rsidRPr="00B63650" w:rsidRDefault="00B63650" w:rsidP="00E27C74">
            <w:pPr>
              <w:spacing w:after="0" w:line="240" w:lineRule="auto"/>
              <w:ind w:left="216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d</w:t>
            </w:r>
            <w:r w:rsidRPr="00B63650">
              <w:rPr>
                <w:rFonts w:cs="Times New Roman"/>
                <w:szCs w:val="26"/>
              </w:rPr>
              <w:t xml:space="preserve">ef  boicua_6(n):        </w:t>
            </w:r>
          </w:p>
          <w:p w14:paraId="5C2D308E" w14:textId="77777777" w:rsidR="00B63650" w:rsidRPr="00B63650" w:rsidRDefault="00B63650" w:rsidP="00E27C74">
            <w:pPr>
              <w:spacing w:after="0" w:line="240" w:lineRule="auto"/>
              <w:ind w:left="216"/>
              <w:jc w:val="both"/>
              <w:rPr>
                <w:rFonts w:cs="Times New Roman"/>
                <w:szCs w:val="26"/>
              </w:rPr>
            </w:pPr>
            <w:r w:rsidRPr="00B63650">
              <w:rPr>
                <w:rFonts w:cs="Times New Roman"/>
                <w:szCs w:val="26"/>
              </w:rPr>
              <w:t xml:space="preserve">       if n%6 == 0:</w:t>
            </w:r>
          </w:p>
          <w:p w14:paraId="4CAC94A5" w14:textId="77777777" w:rsidR="00B63650" w:rsidRPr="00B63650" w:rsidRDefault="00B63650" w:rsidP="00E27C74">
            <w:pPr>
              <w:spacing w:after="0" w:line="240" w:lineRule="auto"/>
              <w:ind w:left="216"/>
              <w:jc w:val="both"/>
              <w:rPr>
                <w:rFonts w:cs="Times New Roman"/>
                <w:szCs w:val="26"/>
              </w:rPr>
            </w:pPr>
            <w:r w:rsidRPr="00B63650">
              <w:rPr>
                <w:rFonts w:cs="Times New Roman"/>
                <w:szCs w:val="26"/>
              </w:rPr>
              <w:t xml:space="preserve">            return True</w:t>
            </w:r>
          </w:p>
          <w:p w14:paraId="13CF6EB6" w14:textId="77777777" w:rsidR="00B63650" w:rsidRPr="00B63650" w:rsidRDefault="00B63650" w:rsidP="00E27C74">
            <w:pPr>
              <w:spacing w:after="0" w:line="240" w:lineRule="auto"/>
              <w:ind w:left="216"/>
              <w:jc w:val="both"/>
              <w:rPr>
                <w:rFonts w:cs="Times New Roman"/>
                <w:szCs w:val="26"/>
              </w:rPr>
            </w:pPr>
            <w:r w:rsidRPr="00B63650">
              <w:rPr>
                <w:rFonts w:cs="Times New Roman"/>
                <w:szCs w:val="26"/>
              </w:rPr>
              <w:t xml:space="preserve">       else:</w:t>
            </w:r>
          </w:p>
          <w:p w14:paraId="0901EF74" w14:textId="17D6FDC2" w:rsidR="00B63650" w:rsidRPr="00626A28" w:rsidRDefault="00B63650" w:rsidP="00E27C74">
            <w:pPr>
              <w:spacing w:after="0" w:line="240" w:lineRule="auto"/>
              <w:ind w:left="216"/>
              <w:jc w:val="both"/>
              <w:rPr>
                <w:rFonts w:cs="Times New Roman"/>
                <w:szCs w:val="26"/>
              </w:rPr>
            </w:pPr>
            <w:r w:rsidRPr="00B63650">
              <w:rPr>
                <w:rFonts w:cs="Times New Roman"/>
                <w:szCs w:val="26"/>
              </w:rPr>
              <w:t xml:space="preserve">          return False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2A4BED1D" w14:textId="71911EEE" w:rsidR="00B63650" w:rsidRPr="00626A28" w:rsidRDefault="00B63650" w:rsidP="00B63650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  <w:lang w:val="vi-VN"/>
              </w:rPr>
            </w:pPr>
            <w:r w:rsidRPr="00FE2330">
              <w:rPr>
                <w:szCs w:val="26"/>
              </w:rPr>
              <w:t>0.</w:t>
            </w:r>
            <w:r w:rsidR="00E27C74">
              <w:rPr>
                <w:szCs w:val="26"/>
              </w:rPr>
              <w:t>5</w:t>
            </w:r>
          </w:p>
        </w:tc>
      </w:tr>
      <w:tr w:rsidR="00E27C74" w:rsidRPr="00626A28" w14:paraId="73A54B91" w14:textId="77777777" w:rsidTr="00E27C74">
        <w:trPr>
          <w:trHeight w:val="1960"/>
        </w:trPr>
        <w:tc>
          <w:tcPr>
            <w:tcW w:w="138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8DA85F" w14:textId="77777777" w:rsidR="00E27C74" w:rsidRPr="00626A28" w:rsidRDefault="00E27C74" w:rsidP="00B63650">
            <w:pPr>
              <w:spacing w:after="0" w:line="240" w:lineRule="auto"/>
              <w:ind w:left="73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089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08E3F4E" w14:textId="77777777" w:rsidR="00E27C74" w:rsidRPr="00B63650" w:rsidRDefault="00E27C74" w:rsidP="00E27C74">
            <w:pPr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  <w:r w:rsidRPr="00B63650">
              <w:rPr>
                <w:rFonts w:cs="Times New Roman"/>
                <w:szCs w:val="26"/>
                <w:lang w:val="vi-VN"/>
              </w:rPr>
              <w:t>n= int(input("nhập số tự nhiên n:"))</w:t>
            </w:r>
          </w:p>
          <w:p w14:paraId="4C1F6CE0" w14:textId="77777777" w:rsidR="00E27C74" w:rsidRPr="00B63650" w:rsidRDefault="00E27C74" w:rsidP="00E27C74">
            <w:pPr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  <w:r w:rsidRPr="00B63650">
              <w:rPr>
                <w:rFonts w:cs="Times New Roman"/>
                <w:szCs w:val="26"/>
                <w:lang w:val="vi-VN"/>
              </w:rPr>
              <w:t>c=0</w:t>
            </w:r>
          </w:p>
          <w:p w14:paraId="6CA0A989" w14:textId="77777777" w:rsidR="00E27C74" w:rsidRPr="00B63650" w:rsidRDefault="00E27C74" w:rsidP="00E27C74">
            <w:pPr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  <w:r w:rsidRPr="00B63650">
              <w:rPr>
                <w:rFonts w:cs="Times New Roman"/>
                <w:szCs w:val="26"/>
                <w:lang w:val="vi-VN"/>
              </w:rPr>
              <w:t>for k in range(n):</w:t>
            </w:r>
          </w:p>
          <w:p w14:paraId="6A94D6A4" w14:textId="77777777" w:rsidR="00E27C74" w:rsidRPr="00B63650" w:rsidRDefault="00E27C74" w:rsidP="00E27C74">
            <w:pPr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  <w:r w:rsidRPr="00B63650">
              <w:rPr>
                <w:rFonts w:cs="Times New Roman"/>
                <w:szCs w:val="26"/>
                <w:lang w:val="vi-VN"/>
              </w:rPr>
              <w:t xml:space="preserve">      if boicua_6 (k):</w:t>
            </w:r>
          </w:p>
          <w:p w14:paraId="6AFB44BE" w14:textId="77777777" w:rsidR="00E27C74" w:rsidRPr="00B63650" w:rsidRDefault="00E27C74" w:rsidP="00E27C74">
            <w:pPr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  <w:r w:rsidRPr="00B63650">
              <w:rPr>
                <w:rFonts w:cs="Times New Roman"/>
                <w:szCs w:val="26"/>
                <w:lang w:val="vi-VN"/>
              </w:rPr>
              <w:t xml:space="preserve">              c=c + 1</w:t>
            </w:r>
          </w:p>
          <w:p w14:paraId="75D205A9" w14:textId="44890DD5" w:rsidR="00E27C74" w:rsidRPr="00626A28" w:rsidRDefault="00E27C74" w:rsidP="00E27C74">
            <w:pPr>
              <w:spacing w:after="0" w:line="240" w:lineRule="auto"/>
              <w:ind w:left="216" w:right="116"/>
              <w:rPr>
                <w:rFonts w:cs="Times New Roman"/>
                <w:szCs w:val="26"/>
                <w:lang w:val="vi-VN"/>
              </w:rPr>
            </w:pPr>
            <w:r w:rsidRPr="00B63650">
              <w:rPr>
                <w:rFonts w:cs="Times New Roman"/>
                <w:szCs w:val="26"/>
                <w:lang w:val="vi-VN"/>
              </w:rPr>
              <w:t>print("có", c, "số chia hết cho 6")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302918" w14:textId="63DC0A4D" w:rsidR="00E27C74" w:rsidRPr="00626A28" w:rsidRDefault="00E27C74" w:rsidP="00E27C74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  <w:lang w:val="vi-VN"/>
              </w:rPr>
            </w:pPr>
            <w:r w:rsidRPr="00FE2330">
              <w:rPr>
                <w:szCs w:val="26"/>
              </w:rPr>
              <w:t>0.</w:t>
            </w:r>
            <w:r>
              <w:rPr>
                <w:szCs w:val="26"/>
              </w:rPr>
              <w:t>5</w:t>
            </w:r>
          </w:p>
        </w:tc>
      </w:tr>
    </w:tbl>
    <w:p w14:paraId="3205EF54" w14:textId="77777777" w:rsidR="00F4453D" w:rsidRPr="00626A28" w:rsidRDefault="00F4453D" w:rsidP="00F4453D">
      <w:pPr>
        <w:jc w:val="center"/>
        <w:rPr>
          <w:rFonts w:cs="Times New Roman"/>
          <w:szCs w:val="26"/>
          <w:lang w:val="vi-VN"/>
        </w:rPr>
      </w:pPr>
      <w:r w:rsidRPr="00626A28">
        <w:rPr>
          <w:rFonts w:cs="Times New Roman"/>
          <w:szCs w:val="26"/>
          <w:lang w:val="fr-FR"/>
        </w:rPr>
        <w:t xml:space="preserve">------------- </w:t>
      </w:r>
      <w:r w:rsidRPr="00626A28">
        <w:rPr>
          <w:rFonts w:cs="Times New Roman"/>
          <w:b/>
          <w:szCs w:val="26"/>
          <w:lang w:val="fr-FR"/>
        </w:rPr>
        <w:t>HẾT</w:t>
      </w:r>
      <w:r w:rsidRPr="00626A28">
        <w:rPr>
          <w:rFonts w:cs="Times New Roman"/>
          <w:szCs w:val="26"/>
          <w:lang w:val="fr-FR"/>
        </w:rPr>
        <w:t xml:space="preserve"> -------------</w:t>
      </w:r>
      <w:bookmarkEnd w:id="0"/>
    </w:p>
    <w:p w14:paraId="3F8F64AC" w14:textId="77777777" w:rsidR="00F4453D" w:rsidRDefault="00F4453D">
      <w:pPr>
        <w:rPr>
          <w:rFonts w:eastAsia="Times New Roman" w:cs="Times New Roman"/>
          <w:b/>
          <w:szCs w:val="26"/>
        </w:rPr>
        <w:sectPr w:rsidR="00F4453D" w:rsidSect="00F4453D">
          <w:pgSz w:w="11906" w:h="16838" w:code="9"/>
          <w:pgMar w:top="728" w:right="1080" w:bottom="810" w:left="900" w:header="720" w:footer="720" w:gutter="0"/>
          <w:cols w:space="720"/>
          <w:docGrid w:linePitch="360"/>
        </w:sectPr>
      </w:pPr>
    </w:p>
    <w:p w14:paraId="4DAD7B4E" w14:textId="183231C1" w:rsidR="005C05C8" w:rsidRPr="00626A28" w:rsidRDefault="005C05C8" w:rsidP="005C05C8">
      <w:pPr>
        <w:spacing w:after="0" w:line="240" w:lineRule="auto"/>
        <w:jc w:val="center"/>
        <w:rPr>
          <w:rFonts w:eastAsia="Times New Roman" w:cs="Times New Roman"/>
          <w:b/>
          <w:szCs w:val="26"/>
        </w:rPr>
      </w:pPr>
      <w:r w:rsidRPr="00626A28">
        <w:rPr>
          <w:rFonts w:eastAsia="Times New Roman" w:cs="Times New Roman"/>
          <w:b/>
          <w:szCs w:val="26"/>
        </w:rPr>
        <w:lastRenderedPageBreak/>
        <w:t xml:space="preserve">ĐẶC TẢ ĐỀ KIỂM TRA </w:t>
      </w:r>
      <w:r w:rsidR="00CD4BC0">
        <w:rPr>
          <w:rFonts w:eastAsia="Times New Roman" w:cs="Times New Roman"/>
          <w:b/>
          <w:szCs w:val="26"/>
        </w:rPr>
        <w:t>CUỐI</w:t>
      </w:r>
      <w:r w:rsidRPr="00626A28">
        <w:rPr>
          <w:rFonts w:eastAsia="Times New Roman" w:cs="Times New Roman"/>
          <w:b/>
          <w:szCs w:val="26"/>
        </w:rPr>
        <w:t xml:space="preserve"> KÌ II – TIN HỌC 1</w:t>
      </w:r>
      <w:r w:rsidRPr="00626A28">
        <w:rPr>
          <w:rFonts w:cs="Times New Roman"/>
          <w:b/>
          <w:szCs w:val="26"/>
        </w:rPr>
        <w:t>0</w:t>
      </w:r>
    </w:p>
    <w:p w14:paraId="13603355" w14:textId="77777777" w:rsidR="005C05C8" w:rsidRPr="00626A28" w:rsidRDefault="005C05C8" w:rsidP="00234E44">
      <w:pPr>
        <w:pStyle w:val="Heading1"/>
        <w:spacing w:before="0" w:after="6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626A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NĂM HỌC 2024 - 2025, </w:t>
      </w:r>
      <w:r w:rsidRPr="00626A28">
        <w:rPr>
          <w:rFonts w:ascii="Times New Roman" w:eastAsia="Times New Roman" w:hAnsi="Times New Roman" w:cs="Times New Roman"/>
          <w:color w:val="auto"/>
          <w:sz w:val="26"/>
          <w:szCs w:val="26"/>
        </w:rPr>
        <w:t>T</w:t>
      </w:r>
      <w:r w:rsidRPr="00626A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HỜI GIAN LÀM BÀI 45 PHÚ</w:t>
      </w:r>
      <w:r w:rsidRPr="00626A28">
        <w:rPr>
          <w:rFonts w:ascii="Times New Roman" w:hAnsi="Times New Roman" w:cs="Times New Roman"/>
          <w:color w:val="auto"/>
          <w:sz w:val="26"/>
          <w:szCs w:val="26"/>
        </w:rPr>
        <w:t>T</w:t>
      </w:r>
    </w:p>
    <w:tbl>
      <w:tblPr>
        <w:tblW w:w="15225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1442"/>
        <w:gridCol w:w="1980"/>
        <w:gridCol w:w="5940"/>
        <w:gridCol w:w="630"/>
        <w:gridCol w:w="630"/>
        <w:gridCol w:w="481"/>
        <w:gridCol w:w="7"/>
        <w:gridCol w:w="604"/>
        <w:gridCol w:w="630"/>
        <w:gridCol w:w="563"/>
        <w:gridCol w:w="610"/>
        <w:gridCol w:w="638"/>
        <w:gridCol w:w="532"/>
      </w:tblGrid>
      <w:tr w:rsidR="00626A28" w:rsidRPr="00E420FD" w14:paraId="7D89F066" w14:textId="77777777" w:rsidTr="00F425C1">
        <w:trPr>
          <w:trHeight w:val="515"/>
          <w:tblHeader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06B666BD" w14:textId="310F6062" w:rsidR="005C05C8" w:rsidRPr="00E420FD" w:rsidRDefault="005C05C8" w:rsidP="008E6375">
            <w:pPr>
              <w:pStyle w:val="TableParagraph"/>
              <w:ind w:left="16"/>
              <w:jc w:val="center"/>
              <w:rPr>
                <w:b/>
                <w:sz w:val="26"/>
                <w:szCs w:val="26"/>
              </w:rPr>
            </w:pPr>
            <w:r w:rsidRPr="00E420FD"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7C610424" w14:textId="77777777" w:rsidR="00F425C1" w:rsidRDefault="00F425C1" w:rsidP="00F425C1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  <w:p w14:paraId="1E9011BE" w14:textId="13A0C0D8" w:rsidR="005C05C8" w:rsidRPr="00E420FD" w:rsidRDefault="0001210C" w:rsidP="00F425C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796CDF" wp14:editId="39363C28">
                      <wp:simplePos x="0" y="0"/>
                      <wp:positionH relativeFrom="column">
                        <wp:posOffset>-382270</wp:posOffset>
                      </wp:positionH>
                      <wp:positionV relativeFrom="paragraph">
                        <wp:posOffset>-14431645</wp:posOffset>
                      </wp:positionV>
                      <wp:extent cx="1318260" cy="0"/>
                      <wp:effectExtent l="0" t="0" r="0" b="0"/>
                      <wp:wrapNone/>
                      <wp:docPr id="141129938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18260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090636" id="Straight Connector 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1pt,-1136.35pt" to="73.7pt,-11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" strokecolor="black [3200]" strokeweight=".25pt">
                      <v:stroke joinstyle="miter"/>
                    </v:line>
                  </w:pict>
                </mc:Fallback>
              </mc:AlternateContent>
            </w:r>
            <w:r w:rsidR="005C05C8" w:rsidRPr="00E420FD">
              <w:rPr>
                <w:b/>
                <w:bCs/>
                <w:sz w:val="26"/>
                <w:szCs w:val="26"/>
              </w:rPr>
              <w:t>Chủ đề / Chương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18055887" w14:textId="621929E0" w:rsidR="005C05C8" w:rsidRPr="00E420FD" w:rsidRDefault="005C05C8" w:rsidP="00E420FD">
            <w:pPr>
              <w:spacing w:after="0" w:line="240" w:lineRule="auto"/>
              <w:ind w:left="86"/>
              <w:jc w:val="center"/>
              <w:rPr>
                <w:rFonts w:cs="Times New Roman"/>
                <w:b/>
                <w:bCs/>
                <w:szCs w:val="26"/>
              </w:rPr>
            </w:pPr>
            <w:r w:rsidRPr="00E420FD">
              <w:rPr>
                <w:rFonts w:cs="Times New Roman"/>
                <w:b/>
                <w:bCs/>
                <w:szCs w:val="26"/>
              </w:rPr>
              <w:t>Nội dung /</w:t>
            </w:r>
          </w:p>
          <w:p w14:paraId="2021F6DB" w14:textId="1F2ACCDE" w:rsidR="005C05C8" w:rsidRPr="00E420FD" w:rsidRDefault="005C05C8" w:rsidP="00E420FD">
            <w:pPr>
              <w:pStyle w:val="TableParagraph"/>
              <w:ind w:left="86" w:right="56"/>
              <w:jc w:val="center"/>
              <w:rPr>
                <w:b/>
                <w:sz w:val="26"/>
                <w:szCs w:val="26"/>
              </w:rPr>
            </w:pPr>
            <w:r w:rsidRPr="00E420FD">
              <w:rPr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940" w:type="dxa"/>
            <w:vMerge w:val="restart"/>
            <w:vAlign w:val="center"/>
          </w:tcPr>
          <w:p w14:paraId="5207F1CB" w14:textId="77777777" w:rsidR="005C05C8" w:rsidRPr="00E420FD" w:rsidRDefault="005C05C8" w:rsidP="008E6375">
            <w:pPr>
              <w:pStyle w:val="TableParagraph"/>
              <w:ind w:left="13"/>
              <w:jc w:val="center"/>
              <w:rPr>
                <w:b/>
                <w:sz w:val="26"/>
                <w:szCs w:val="26"/>
                <w:lang w:val="en-US"/>
              </w:rPr>
            </w:pPr>
            <w:r w:rsidRPr="00E420FD">
              <w:rPr>
                <w:b/>
                <w:spacing w:val="-8"/>
                <w:sz w:val="26"/>
                <w:szCs w:val="26"/>
              </w:rPr>
              <w:t>Yêu</w:t>
            </w:r>
            <w:r w:rsidRPr="00E420F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E420FD">
              <w:rPr>
                <w:b/>
                <w:spacing w:val="-8"/>
                <w:sz w:val="26"/>
                <w:szCs w:val="26"/>
              </w:rPr>
              <w:t>cầu cần</w:t>
            </w:r>
            <w:r w:rsidRPr="00E420FD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E420FD">
              <w:rPr>
                <w:b/>
                <w:spacing w:val="-8"/>
                <w:sz w:val="26"/>
                <w:szCs w:val="26"/>
              </w:rPr>
              <w:t>đạt</w:t>
            </w:r>
          </w:p>
        </w:tc>
        <w:tc>
          <w:tcPr>
            <w:tcW w:w="5325" w:type="dxa"/>
            <w:gridSpan w:val="10"/>
            <w:vAlign w:val="center"/>
          </w:tcPr>
          <w:p w14:paraId="15D3E878" w14:textId="77777777" w:rsidR="005C05C8" w:rsidRPr="00E420FD" w:rsidRDefault="005C05C8" w:rsidP="008E6375">
            <w:pPr>
              <w:pStyle w:val="TableParagraph"/>
              <w:jc w:val="center"/>
              <w:rPr>
                <w:bCs/>
                <w:spacing w:val="-6"/>
                <w:sz w:val="26"/>
                <w:szCs w:val="26"/>
              </w:rPr>
            </w:pPr>
            <w:r w:rsidRPr="00E420FD">
              <w:rPr>
                <w:bCs/>
                <w:spacing w:val="-6"/>
                <w:sz w:val="26"/>
                <w:szCs w:val="26"/>
              </w:rPr>
              <w:t>S</w:t>
            </w:r>
            <w:r w:rsidRPr="00E420FD">
              <w:rPr>
                <w:bCs/>
                <w:spacing w:val="-6"/>
                <w:sz w:val="26"/>
                <w:szCs w:val="26"/>
                <w:lang w:val="vi-VN"/>
              </w:rPr>
              <w:t>ố câu hỏi ở các mức độ đánh giá</w:t>
            </w:r>
          </w:p>
        </w:tc>
      </w:tr>
      <w:tr w:rsidR="00626A28" w:rsidRPr="00E420FD" w14:paraId="547324A2" w14:textId="77777777" w:rsidTr="00262117">
        <w:trPr>
          <w:trHeight w:val="515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2FD86AB9" w14:textId="77777777" w:rsidR="005C05C8" w:rsidRPr="00E420FD" w:rsidRDefault="005C05C8" w:rsidP="008E6375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C8303D1" w14:textId="77777777" w:rsidR="005C05C8" w:rsidRPr="00E420FD" w:rsidRDefault="005C05C8" w:rsidP="008E6375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69361CC6" w14:textId="77777777" w:rsidR="005C05C8" w:rsidRPr="00E420FD" w:rsidRDefault="005C05C8" w:rsidP="00E420FD">
            <w:pPr>
              <w:spacing w:after="0" w:line="240" w:lineRule="auto"/>
              <w:ind w:left="86" w:right="56"/>
              <w:rPr>
                <w:rFonts w:cs="Times New Roman"/>
                <w:szCs w:val="26"/>
              </w:rPr>
            </w:pPr>
          </w:p>
        </w:tc>
        <w:tc>
          <w:tcPr>
            <w:tcW w:w="5940" w:type="dxa"/>
            <w:vMerge/>
            <w:vAlign w:val="center"/>
          </w:tcPr>
          <w:p w14:paraId="5BFACC71" w14:textId="77777777" w:rsidR="005C05C8" w:rsidRPr="00E420FD" w:rsidRDefault="005C05C8" w:rsidP="008E6375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3545" w:type="dxa"/>
            <w:gridSpan w:val="7"/>
            <w:vAlign w:val="center"/>
          </w:tcPr>
          <w:p w14:paraId="3F81F633" w14:textId="77777777" w:rsidR="005C05C8" w:rsidRPr="00E420FD" w:rsidRDefault="005C05C8" w:rsidP="008E6375">
            <w:pPr>
              <w:pStyle w:val="TableParagraph"/>
              <w:ind w:left="113"/>
              <w:jc w:val="center"/>
              <w:rPr>
                <w:b/>
                <w:spacing w:val="-5"/>
                <w:sz w:val="26"/>
                <w:szCs w:val="26"/>
              </w:rPr>
            </w:pPr>
            <w:r w:rsidRPr="00E420FD">
              <w:rPr>
                <w:b/>
                <w:spacing w:val="-5"/>
                <w:sz w:val="26"/>
                <w:szCs w:val="26"/>
              </w:rPr>
              <w:t>TNKQ</w:t>
            </w:r>
          </w:p>
        </w:tc>
        <w:tc>
          <w:tcPr>
            <w:tcW w:w="1780" w:type="dxa"/>
            <w:gridSpan w:val="3"/>
            <w:vMerge w:val="restart"/>
            <w:vAlign w:val="center"/>
          </w:tcPr>
          <w:p w14:paraId="77CED29F" w14:textId="77777777" w:rsidR="005C05C8" w:rsidRPr="00E420FD" w:rsidRDefault="005C05C8" w:rsidP="008E6375">
            <w:pPr>
              <w:pStyle w:val="TableParagraph"/>
              <w:ind w:left="113"/>
              <w:jc w:val="center"/>
              <w:rPr>
                <w:b/>
                <w:spacing w:val="-5"/>
                <w:sz w:val="26"/>
                <w:szCs w:val="26"/>
              </w:rPr>
            </w:pPr>
            <w:r w:rsidRPr="00E420FD">
              <w:rPr>
                <w:b/>
                <w:spacing w:val="-5"/>
                <w:sz w:val="26"/>
                <w:szCs w:val="26"/>
              </w:rPr>
              <w:t>T</w:t>
            </w:r>
            <w:r w:rsidRPr="00E420FD">
              <w:rPr>
                <w:b/>
                <w:spacing w:val="-5"/>
                <w:sz w:val="26"/>
                <w:szCs w:val="26"/>
                <w:lang w:val="vi-VN"/>
              </w:rPr>
              <w:t>ự luận</w:t>
            </w:r>
          </w:p>
        </w:tc>
      </w:tr>
      <w:tr w:rsidR="00626A28" w:rsidRPr="00E420FD" w14:paraId="77E3E8C5" w14:textId="77777777" w:rsidTr="00262117">
        <w:trPr>
          <w:trHeight w:val="559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605132E4" w14:textId="77777777" w:rsidR="005C05C8" w:rsidRPr="00E420FD" w:rsidRDefault="005C05C8" w:rsidP="008E6375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261A3F14" w14:textId="77777777" w:rsidR="005C05C8" w:rsidRPr="00E420FD" w:rsidRDefault="005C05C8" w:rsidP="008E6375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7F2AB78" w14:textId="77777777" w:rsidR="005C05C8" w:rsidRPr="00E420FD" w:rsidRDefault="005C05C8" w:rsidP="00E420FD">
            <w:pPr>
              <w:spacing w:after="0" w:line="240" w:lineRule="auto"/>
              <w:ind w:left="86" w:right="56"/>
              <w:rPr>
                <w:rFonts w:cs="Times New Roman"/>
                <w:szCs w:val="26"/>
              </w:rPr>
            </w:pPr>
          </w:p>
        </w:tc>
        <w:tc>
          <w:tcPr>
            <w:tcW w:w="5940" w:type="dxa"/>
            <w:vMerge/>
            <w:vAlign w:val="center"/>
          </w:tcPr>
          <w:p w14:paraId="13A90632" w14:textId="77777777" w:rsidR="005C05C8" w:rsidRPr="00E420FD" w:rsidRDefault="005C05C8" w:rsidP="008E6375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748" w:type="dxa"/>
            <w:gridSpan w:val="4"/>
            <w:tcBorders>
              <w:top w:val="nil"/>
            </w:tcBorders>
            <w:vAlign w:val="center"/>
          </w:tcPr>
          <w:p w14:paraId="565F5958" w14:textId="77777777" w:rsidR="005C05C8" w:rsidRPr="00E420FD" w:rsidRDefault="005C05C8" w:rsidP="008E6375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E420FD">
              <w:rPr>
                <w:rFonts w:cs="Times New Roman"/>
                <w:szCs w:val="26"/>
              </w:rPr>
              <w:t>Nhi</w:t>
            </w:r>
            <w:r w:rsidRPr="00E420FD">
              <w:rPr>
                <w:rFonts w:cs="Times New Roman"/>
                <w:szCs w:val="26"/>
                <w:lang w:val="vi-VN"/>
              </w:rPr>
              <w:t>ều lựa chọn</w:t>
            </w:r>
          </w:p>
        </w:tc>
        <w:tc>
          <w:tcPr>
            <w:tcW w:w="1797" w:type="dxa"/>
            <w:gridSpan w:val="3"/>
            <w:tcBorders>
              <w:top w:val="nil"/>
            </w:tcBorders>
            <w:vAlign w:val="center"/>
          </w:tcPr>
          <w:p w14:paraId="22F3731E" w14:textId="77777777" w:rsidR="005C05C8" w:rsidRPr="00E420FD" w:rsidRDefault="005C05C8" w:rsidP="008E6375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E420FD">
              <w:rPr>
                <w:rFonts w:cs="Times New Roman"/>
                <w:szCs w:val="26"/>
                <w:lang w:val="vi-VN"/>
              </w:rPr>
              <w:t>“Đúng-Sai”</w:t>
            </w:r>
          </w:p>
        </w:tc>
        <w:tc>
          <w:tcPr>
            <w:tcW w:w="1780" w:type="dxa"/>
            <w:gridSpan w:val="3"/>
            <w:vMerge/>
            <w:vAlign w:val="center"/>
          </w:tcPr>
          <w:p w14:paraId="7093F9D2" w14:textId="77777777" w:rsidR="005C05C8" w:rsidRPr="00E420FD" w:rsidRDefault="005C05C8" w:rsidP="008E6375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626A28" w:rsidRPr="00E420FD" w14:paraId="075D3118" w14:textId="77777777" w:rsidTr="00262117">
        <w:trPr>
          <w:trHeight w:val="515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7D65B497" w14:textId="77777777" w:rsidR="005C05C8" w:rsidRPr="00E420FD" w:rsidRDefault="005C05C8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41CDFBC4" w14:textId="77777777" w:rsidR="005C05C8" w:rsidRPr="00E420FD" w:rsidRDefault="005C05C8" w:rsidP="008E6375">
            <w:pPr>
              <w:pStyle w:val="TableParagraph"/>
              <w:ind w:left="107"/>
              <w:jc w:val="center"/>
              <w:rPr>
                <w:b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640723C" w14:textId="77777777" w:rsidR="005C05C8" w:rsidRPr="00E420FD" w:rsidRDefault="005C05C8" w:rsidP="00E420FD">
            <w:pPr>
              <w:pStyle w:val="TableParagraph"/>
              <w:ind w:left="86" w:right="56"/>
              <w:rPr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Merge/>
            <w:vAlign w:val="center"/>
          </w:tcPr>
          <w:p w14:paraId="416B2E14" w14:textId="77777777" w:rsidR="005C05C8" w:rsidRPr="00E420FD" w:rsidRDefault="005C05C8" w:rsidP="008E6375">
            <w:pPr>
              <w:pStyle w:val="TableParagraph"/>
              <w:ind w:left="85" w:right="146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47D39DA4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1C537765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481" w:type="dxa"/>
            <w:vAlign w:val="center"/>
          </w:tcPr>
          <w:p w14:paraId="491816DD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5"/>
                <w:sz w:val="26"/>
                <w:szCs w:val="26"/>
              </w:rPr>
              <w:t>VD</w:t>
            </w:r>
          </w:p>
        </w:tc>
        <w:tc>
          <w:tcPr>
            <w:tcW w:w="611" w:type="dxa"/>
            <w:gridSpan w:val="2"/>
            <w:vAlign w:val="center"/>
          </w:tcPr>
          <w:p w14:paraId="3C31E677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61633653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563" w:type="dxa"/>
            <w:vAlign w:val="center"/>
          </w:tcPr>
          <w:p w14:paraId="3627F8DA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5"/>
                <w:sz w:val="26"/>
                <w:szCs w:val="26"/>
              </w:rPr>
              <w:t>VD</w:t>
            </w:r>
          </w:p>
        </w:tc>
        <w:tc>
          <w:tcPr>
            <w:tcW w:w="610" w:type="dxa"/>
            <w:vAlign w:val="center"/>
          </w:tcPr>
          <w:p w14:paraId="36828FD9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8" w:type="dxa"/>
            <w:vAlign w:val="center"/>
          </w:tcPr>
          <w:p w14:paraId="49D54AB4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532" w:type="dxa"/>
            <w:vAlign w:val="center"/>
          </w:tcPr>
          <w:p w14:paraId="169FB130" w14:textId="77777777" w:rsidR="005C05C8" w:rsidRPr="00E420FD" w:rsidRDefault="005C05C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b/>
                <w:spacing w:val="-5"/>
                <w:sz w:val="26"/>
                <w:szCs w:val="26"/>
              </w:rPr>
              <w:t>VD</w:t>
            </w:r>
          </w:p>
        </w:tc>
      </w:tr>
      <w:tr w:rsidR="00E420FD" w:rsidRPr="00E420FD" w14:paraId="175F479A" w14:textId="77777777" w:rsidTr="00262117">
        <w:trPr>
          <w:trHeight w:val="638"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239BFA5B" w14:textId="7BBFF6E8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E420FD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0E702C14" w14:textId="3F6D659D" w:rsidR="00E420FD" w:rsidRPr="00E420FD" w:rsidRDefault="00E420FD" w:rsidP="008E6375">
            <w:pPr>
              <w:contextualSpacing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E420FD">
              <w:rPr>
                <w:rFonts w:eastAsia="Times New Roman" w:cs="Times New Roman"/>
                <w:b/>
                <w:bCs/>
                <w:szCs w:val="26"/>
              </w:rPr>
              <w:t>CHỦ ĐỀ 5. GIẢI QUYẾT VẤN ĐỀ VỚI SỰ TRỢ GIÚP CỦA MÁY TÍNH</w:t>
            </w:r>
          </w:p>
          <w:p w14:paraId="31E03293" w14:textId="75B1BA1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101101E" w14:textId="7C5BE166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21. Câu lệnh lặp While</w:t>
            </w:r>
          </w:p>
        </w:tc>
        <w:tc>
          <w:tcPr>
            <w:tcW w:w="5940" w:type="dxa"/>
            <w:vAlign w:val="center"/>
          </w:tcPr>
          <w:p w14:paraId="72DDA6AD" w14:textId="77777777" w:rsidR="00E420FD" w:rsidRPr="00E420FD" w:rsidRDefault="00E420FD" w:rsidP="008E6375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GB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E420FD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20D3F2CB" w14:textId="465FC899" w:rsidR="00E420FD" w:rsidRPr="00E420FD" w:rsidRDefault="00E420FD" w:rsidP="008E6375">
            <w:pPr>
              <w:pStyle w:val="TableParagraph"/>
              <w:numPr>
                <w:ilvl w:val="0"/>
                <w:numId w:val="3"/>
              </w:numPr>
              <w:ind w:left="268" w:right="83" w:hanging="180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  <w:lang w:val="en-GB"/>
              </w:rPr>
              <w:t>Áp dụng viết chương trình đơn giản.</w:t>
            </w:r>
          </w:p>
        </w:tc>
        <w:tc>
          <w:tcPr>
            <w:tcW w:w="630" w:type="dxa"/>
            <w:vAlign w:val="center"/>
          </w:tcPr>
          <w:p w14:paraId="7E160972" w14:textId="12F8EA4C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2E754C7E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6504598F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72ECB057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7D36014C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1BDCBF04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7E98C069" w14:textId="76C587D5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  <w:tc>
          <w:tcPr>
            <w:tcW w:w="638" w:type="dxa"/>
            <w:vAlign w:val="center"/>
          </w:tcPr>
          <w:p w14:paraId="451A72AE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2AE64D7" w14:textId="1165DD80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1</w:t>
            </w:r>
            <w:r w:rsidR="00BF2768" w:rsidRPr="00626A28">
              <w:rPr>
                <w:sz w:val="26"/>
                <w:szCs w:val="26"/>
                <w:lang w:val="en-GB"/>
              </w:rPr>
              <w:t xml:space="preserve"> Nlc</w:t>
            </w:r>
          </w:p>
        </w:tc>
      </w:tr>
      <w:tr w:rsidR="00E420FD" w:rsidRPr="00E420FD" w14:paraId="512F0DF5" w14:textId="77777777" w:rsidTr="00262117">
        <w:trPr>
          <w:trHeight w:val="827"/>
        </w:trPr>
        <w:tc>
          <w:tcPr>
            <w:tcW w:w="538" w:type="dxa"/>
            <w:vMerge/>
            <w:shd w:val="clear" w:color="auto" w:fill="auto"/>
            <w:vAlign w:val="center"/>
          </w:tcPr>
          <w:p w14:paraId="3D4A9AF7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227BC29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96A6734" w14:textId="7B444156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22. Kiểu dữ liệu danh sách</w:t>
            </w:r>
          </w:p>
        </w:tc>
        <w:tc>
          <w:tcPr>
            <w:tcW w:w="5940" w:type="dxa"/>
            <w:vAlign w:val="center"/>
          </w:tcPr>
          <w:p w14:paraId="241EA429" w14:textId="77777777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02062EE7" w14:textId="4DB09A03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Hiểu được </w:t>
            </w:r>
            <w:r w:rsidRPr="00E420FD">
              <w:rPr>
                <w:sz w:val="26"/>
                <w:szCs w:val="26"/>
                <w:lang w:val="en-US"/>
              </w:rPr>
              <w:t xml:space="preserve">cách viết phương thức đơn giản trên dữ liệu </w:t>
            </w:r>
            <w:r w:rsidRPr="00E420FD">
              <w:rPr>
                <w:sz w:val="26"/>
                <w:szCs w:val="26"/>
              </w:rPr>
              <w:t>danh sách</w:t>
            </w:r>
            <w:r w:rsidRPr="00E420FD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424214E2" w14:textId="6C09CA0C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B2494EA" w14:textId="77777777" w:rsidR="00BF2768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  <w:r w:rsidR="00BF2768" w:rsidRPr="00626A28">
              <w:rPr>
                <w:sz w:val="26"/>
                <w:szCs w:val="26"/>
                <w:lang w:val="en-GB"/>
              </w:rPr>
              <w:t xml:space="preserve"> </w:t>
            </w:r>
          </w:p>
          <w:p w14:paraId="7C27E815" w14:textId="0B84A7C3" w:rsidR="00E420FD" w:rsidRPr="00E420FD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21FF7780" w14:textId="3EB9FCAF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098255E" w14:textId="72411915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7DE6602" w14:textId="335CC016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39FC32EB" w14:textId="2B95F820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1B3A3332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2CAC621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81FA5F8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E420FD" w:rsidRPr="00E420FD" w14:paraId="1BEF0BD3" w14:textId="77777777" w:rsidTr="00262117">
        <w:trPr>
          <w:trHeight w:val="890"/>
        </w:trPr>
        <w:tc>
          <w:tcPr>
            <w:tcW w:w="538" w:type="dxa"/>
            <w:vMerge/>
            <w:shd w:val="clear" w:color="auto" w:fill="auto"/>
            <w:vAlign w:val="center"/>
          </w:tcPr>
          <w:p w14:paraId="587A2794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614D4FFA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E020348" w14:textId="258A3CBE" w:rsidR="00E420FD" w:rsidRPr="00E420FD" w:rsidRDefault="00E420FD" w:rsidP="00E420FD">
            <w:pPr>
              <w:pStyle w:val="TableParagraph"/>
              <w:tabs>
                <w:tab w:val="left" w:pos="569"/>
              </w:tabs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23. Một số lệnh làm việc với dữ liệu danh sách</w:t>
            </w:r>
          </w:p>
        </w:tc>
        <w:tc>
          <w:tcPr>
            <w:tcW w:w="5940" w:type="dxa"/>
            <w:vAlign w:val="center"/>
          </w:tcPr>
          <w:p w14:paraId="1E2DD802" w14:textId="43490FBA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</w:rPr>
              <w:t>Biết:</w:t>
            </w:r>
          </w:p>
          <w:p w14:paraId="5E44DCB6" w14:textId="62D279EF" w:rsidR="00E420FD" w:rsidRPr="00E420FD" w:rsidRDefault="00E420FD" w:rsidP="008E6375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Biết được </w:t>
            </w:r>
            <w:r w:rsidRPr="00E420FD">
              <w:rPr>
                <w:sz w:val="26"/>
                <w:szCs w:val="26"/>
                <w:lang w:val="en-US"/>
              </w:rPr>
              <w:t>một số phương thức thường dùng với danh sách.</w:t>
            </w:r>
          </w:p>
        </w:tc>
        <w:tc>
          <w:tcPr>
            <w:tcW w:w="630" w:type="dxa"/>
            <w:vAlign w:val="center"/>
          </w:tcPr>
          <w:p w14:paraId="3AE7EC1F" w14:textId="77777777" w:rsid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  <w:lang w:val="en-GB"/>
              </w:rPr>
              <w:t>1</w:t>
            </w:r>
          </w:p>
          <w:p w14:paraId="12D42031" w14:textId="6E5A316F" w:rsidR="00BF2768" w:rsidRPr="00E420FD" w:rsidRDefault="00BF276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6EE3A4C1" w14:textId="0D45BB0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2E347FB8" w14:textId="7704C548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2F147635" w14:textId="7B9A587F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3F07AA38" w14:textId="2A07782E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2419ED74" w14:textId="77F5C159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11B73D15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3DAEFC1C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D0AA1D3" w14:textId="1615016D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</w:tr>
      <w:tr w:rsidR="00E420FD" w:rsidRPr="00E420FD" w14:paraId="466856EC" w14:textId="77777777" w:rsidTr="00262117">
        <w:trPr>
          <w:trHeight w:val="692"/>
        </w:trPr>
        <w:tc>
          <w:tcPr>
            <w:tcW w:w="538" w:type="dxa"/>
            <w:vMerge/>
            <w:shd w:val="clear" w:color="auto" w:fill="auto"/>
            <w:vAlign w:val="center"/>
          </w:tcPr>
          <w:p w14:paraId="05F2F139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541CD440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1076C18" w14:textId="2C1142B9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24. Xâu kí tự</w:t>
            </w:r>
          </w:p>
        </w:tc>
        <w:tc>
          <w:tcPr>
            <w:tcW w:w="5940" w:type="dxa"/>
            <w:vAlign w:val="center"/>
          </w:tcPr>
          <w:p w14:paraId="2654207F" w14:textId="77777777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44CAD48C" w14:textId="46483B0F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Hiểu được </w:t>
            </w:r>
            <w:r w:rsidRPr="00E420FD">
              <w:rPr>
                <w:sz w:val="26"/>
                <w:szCs w:val="26"/>
                <w:lang w:val="en-US"/>
              </w:rPr>
              <w:t>cách duyệt từng kí tự của xâu kí tự bằng lệnh for.</w:t>
            </w:r>
          </w:p>
        </w:tc>
        <w:tc>
          <w:tcPr>
            <w:tcW w:w="630" w:type="dxa"/>
            <w:vAlign w:val="center"/>
          </w:tcPr>
          <w:p w14:paraId="3448D434" w14:textId="492410A5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BBAB327" w14:textId="77777777" w:rsidR="00BF2768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  <w:r w:rsidR="00BF2768" w:rsidRPr="00626A28">
              <w:rPr>
                <w:sz w:val="26"/>
                <w:szCs w:val="26"/>
                <w:lang w:val="en-GB"/>
              </w:rPr>
              <w:t xml:space="preserve"> </w:t>
            </w:r>
          </w:p>
          <w:p w14:paraId="6901A475" w14:textId="4523066F" w:rsidR="00E420FD" w:rsidRPr="00E420FD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7F0F06F9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7E8B82ED" w14:textId="1EA399D9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92AC3B2" w14:textId="348CF519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08A25869" w14:textId="2FD5B4FC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57267854" w14:textId="3116A32D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79E31397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7738956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E420FD" w:rsidRPr="00E420FD" w14:paraId="556ED7E6" w14:textId="77777777" w:rsidTr="00262117">
        <w:trPr>
          <w:trHeight w:val="710"/>
        </w:trPr>
        <w:tc>
          <w:tcPr>
            <w:tcW w:w="538" w:type="dxa"/>
            <w:vMerge/>
            <w:shd w:val="clear" w:color="auto" w:fill="auto"/>
            <w:vAlign w:val="center"/>
          </w:tcPr>
          <w:p w14:paraId="62A5F360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37695ED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76255BA" w14:textId="518DCADE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25. Một số lệnh làm việc với xâu kí tự</w:t>
            </w:r>
          </w:p>
        </w:tc>
        <w:tc>
          <w:tcPr>
            <w:tcW w:w="5940" w:type="dxa"/>
            <w:vAlign w:val="center"/>
          </w:tcPr>
          <w:p w14:paraId="6FE58585" w14:textId="77777777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227F95FE" w14:textId="332FD426" w:rsidR="00E420FD" w:rsidRPr="00E420FD" w:rsidRDefault="00E420FD" w:rsidP="008E6375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Hiểu được </w:t>
            </w:r>
            <w:r w:rsidRPr="00E420FD">
              <w:rPr>
                <w:sz w:val="26"/>
                <w:szCs w:val="26"/>
                <w:lang w:val="en-US"/>
              </w:rPr>
              <w:t>lệnh thực hiện tìm một xâu trong một xâu khác.</w:t>
            </w:r>
          </w:p>
        </w:tc>
        <w:tc>
          <w:tcPr>
            <w:tcW w:w="630" w:type="dxa"/>
            <w:vAlign w:val="center"/>
          </w:tcPr>
          <w:p w14:paraId="13A9E773" w14:textId="67380B23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335CCCE2" w14:textId="77777777" w:rsid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7820E6C3" w14:textId="657CBCF4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2141CBB1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742FFAB9" w14:textId="108F3994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6FB2789A" w14:textId="150C3663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2CC98D47" w14:textId="51F3E7B0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4B3DB4D5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94F39A1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0F629EB2" w14:textId="50CBF4D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E420FD" w:rsidRPr="00E420FD" w14:paraId="2A1B8790" w14:textId="77777777" w:rsidTr="00262117">
        <w:trPr>
          <w:trHeight w:val="683"/>
        </w:trPr>
        <w:tc>
          <w:tcPr>
            <w:tcW w:w="538" w:type="dxa"/>
            <w:vMerge/>
            <w:shd w:val="clear" w:color="auto" w:fill="auto"/>
            <w:vAlign w:val="center"/>
          </w:tcPr>
          <w:p w14:paraId="43BB5BEC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5C24C6C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9FA7CFE" w14:textId="66449852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26. Hàm trong Python</w:t>
            </w:r>
          </w:p>
        </w:tc>
        <w:tc>
          <w:tcPr>
            <w:tcW w:w="5940" w:type="dxa"/>
            <w:vAlign w:val="center"/>
          </w:tcPr>
          <w:p w14:paraId="7CCF15A1" w14:textId="72FFBA4F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</w:rPr>
              <w:t>Biết:</w:t>
            </w:r>
          </w:p>
          <w:p w14:paraId="6999C0C3" w14:textId="34586A04" w:rsidR="00E420FD" w:rsidRPr="00E420FD" w:rsidRDefault="00E420FD" w:rsidP="008E6375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Biết được </w:t>
            </w:r>
            <w:r w:rsidRPr="00E420FD">
              <w:rPr>
                <w:sz w:val="26"/>
                <w:szCs w:val="26"/>
                <w:lang w:val="en-GB"/>
              </w:rPr>
              <w:t xml:space="preserve">cú pháp </w:t>
            </w:r>
            <w:r w:rsidRPr="00E420FD">
              <w:rPr>
                <w:sz w:val="26"/>
                <w:szCs w:val="26"/>
                <w:lang w:val="en-US"/>
              </w:rPr>
              <w:t>thiết lập hàm trong Python.</w:t>
            </w:r>
          </w:p>
        </w:tc>
        <w:tc>
          <w:tcPr>
            <w:tcW w:w="630" w:type="dxa"/>
            <w:vAlign w:val="center"/>
          </w:tcPr>
          <w:p w14:paraId="4A84E449" w14:textId="4C0848D2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736B07D" w14:textId="01198B79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381DA1CC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3D4E8A6" w14:textId="703179A3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9EE0477" w14:textId="65726249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3B2E331B" w14:textId="7136FC1A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30C6A4CA" w14:textId="77777777" w:rsid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766B5F9B" w14:textId="4FACAC41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8" w:type="dxa"/>
            <w:vAlign w:val="center"/>
          </w:tcPr>
          <w:p w14:paraId="103FC47C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961703B" w14:textId="7637021B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</w:tr>
      <w:tr w:rsidR="00E420FD" w:rsidRPr="00E420FD" w14:paraId="17F9964C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38466556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FAA6F5A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487ECB1A" w14:textId="372690BB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27. Tham số của hàm</w:t>
            </w:r>
          </w:p>
        </w:tc>
        <w:tc>
          <w:tcPr>
            <w:tcW w:w="5940" w:type="dxa"/>
            <w:vAlign w:val="center"/>
          </w:tcPr>
          <w:p w14:paraId="15A124D2" w14:textId="77777777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</w:rPr>
              <w:t>Biết:</w:t>
            </w:r>
          </w:p>
          <w:p w14:paraId="620E5ABD" w14:textId="11C5E466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Biết được </w:t>
            </w:r>
            <w:r w:rsidRPr="00E420FD">
              <w:rPr>
                <w:sz w:val="26"/>
                <w:szCs w:val="26"/>
                <w:lang w:val="en-US"/>
              </w:rPr>
              <w:t>định nghĩa về tham số.</w:t>
            </w:r>
          </w:p>
          <w:p w14:paraId="43428494" w14:textId="478D01C3" w:rsidR="00E420FD" w:rsidRPr="00E420FD" w:rsidRDefault="00E420FD" w:rsidP="008E6375">
            <w:pPr>
              <w:pStyle w:val="TableParagraph"/>
              <w:ind w:left="85" w:right="83"/>
              <w:rPr>
                <w:b/>
                <w:bCs/>
                <w:sz w:val="26"/>
                <w:szCs w:val="26"/>
              </w:rPr>
            </w:pPr>
            <w:r w:rsidRPr="00E420FD">
              <w:rPr>
                <w:sz w:val="26"/>
                <w:szCs w:val="26"/>
                <w:lang w:val="en-US"/>
              </w:rPr>
              <w:t>- Biết được các tham số của hàm.</w:t>
            </w:r>
          </w:p>
        </w:tc>
        <w:tc>
          <w:tcPr>
            <w:tcW w:w="630" w:type="dxa"/>
            <w:vAlign w:val="center"/>
          </w:tcPr>
          <w:p w14:paraId="505088BA" w14:textId="77777777" w:rsid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69E4FD53" w14:textId="3C9A1D37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10D75802" w14:textId="4FF040F5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30580C0F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A7B9D0C" w14:textId="77777777" w:rsid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3CD3724B" w14:textId="5344BAE3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16D46EBB" w14:textId="0BDC4CD5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6EA8BA59" w14:textId="0DADC306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5A01CDEF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2462F5B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9936E42" w14:textId="0C262901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E420FD" w:rsidRPr="00E420FD" w14:paraId="69C3EF0B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5D079D8D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834100E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05896CB" w14:textId="77777777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4422636D" w14:textId="77777777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764D168D" w14:textId="34A1CDF4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Hiểu được </w:t>
            </w:r>
            <w:r w:rsidRPr="00E420FD">
              <w:rPr>
                <w:sz w:val="26"/>
                <w:szCs w:val="26"/>
                <w:lang w:val="en-US"/>
              </w:rPr>
              <w:t>cách truyền giá trị thông qua đối số hàm.</w:t>
            </w:r>
          </w:p>
          <w:p w14:paraId="719DBBF1" w14:textId="5A74A5C2" w:rsidR="00E420FD" w:rsidRPr="00E420FD" w:rsidRDefault="00E420FD" w:rsidP="008E6375">
            <w:pPr>
              <w:pStyle w:val="TableParagraph"/>
              <w:ind w:left="88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>Hiểu được</w:t>
            </w:r>
            <w:r w:rsidRPr="00E420FD">
              <w:rPr>
                <w:sz w:val="26"/>
                <w:szCs w:val="26"/>
                <w:lang w:val="en-GB"/>
              </w:rPr>
              <w:t xml:space="preserve"> </w:t>
            </w:r>
            <w:r w:rsidRPr="00E420FD">
              <w:rPr>
                <w:sz w:val="26"/>
                <w:szCs w:val="26"/>
                <w:lang w:val="en-US"/>
              </w:rPr>
              <w:t>kiểu dữ liệu các tham số và các lệnh thực hiện của hàm.</w:t>
            </w:r>
          </w:p>
        </w:tc>
        <w:tc>
          <w:tcPr>
            <w:tcW w:w="630" w:type="dxa"/>
            <w:vAlign w:val="center"/>
          </w:tcPr>
          <w:p w14:paraId="4B3FF05B" w14:textId="5046F198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EF8D4F7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6EF4AACC" w14:textId="3B0ED907" w:rsidR="00E420FD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3B4948D9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57C86AD" w14:textId="67EDA475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1D7C35D6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2</w:t>
            </w:r>
          </w:p>
          <w:p w14:paraId="15474629" w14:textId="412A1DE5" w:rsidR="00E420FD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563" w:type="dxa"/>
            <w:vAlign w:val="center"/>
          </w:tcPr>
          <w:p w14:paraId="6A5B45EB" w14:textId="6A0FF736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4A963CF6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00AD7520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972F23E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E420FD" w:rsidRPr="00E420FD" w14:paraId="4692559A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5D2F99D1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62CE136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02C898E2" w14:textId="77777777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3908BA24" w14:textId="77777777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E420FD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649DB56B" w14:textId="1ED9D08B" w:rsidR="00E420FD" w:rsidRPr="00E420FD" w:rsidRDefault="00E420FD" w:rsidP="008E6375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- Kết quả</w:t>
            </w:r>
            <w:r w:rsidRPr="00E420FD">
              <w:rPr>
                <w:sz w:val="26"/>
                <w:szCs w:val="26"/>
                <w:lang w:val="vi-VN"/>
              </w:rPr>
              <w:t xml:space="preserve"> </w:t>
            </w:r>
            <w:r w:rsidRPr="00E420FD">
              <w:rPr>
                <w:sz w:val="26"/>
                <w:szCs w:val="26"/>
                <w:lang w:val="en-US"/>
              </w:rPr>
              <w:t>sau khi thực hiện chương trình.</w:t>
            </w:r>
          </w:p>
        </w:tc>
        <w:tc>
          <w:tcPr>
            <w:tcW w:w="630" w:type="dxa"/>
            <w:vAlign w:val="center"/>
          </w:tcPr>
          <w:p w14:paraId="1145C73B" w14:textId="71A5A0C6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CF8E87E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33FBFD3F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52F1AB3" w14:textId="64AA3AFB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5B202370" w14:textId="60E8F920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5E1F6D48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7AFC546E" w14:textId="76B05485" w:rsidR="00E420FD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10" w:type="dxa"/>
            <w:vAlign w:val="center"/>
          </w:tcPr>
          <w:p w14:paraId="3D3FEA82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8146274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111E531" w14:textId="4CAF309B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E420FD" w:rsidRPr="00E420FD" w14:paraId="1C082D77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76EAD5C0" w14:textId="77777777" w:rsidR="00E420FD" w:rsidRPr="00E420FD" w:rsidRDefault="00E420FD" w:rsidP="008E6375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2A171AAA" w14:textId="77777777" w:rsidR="00E420FD" w:rsidRPr="00E420FD" w:rsidRDefault="00E420FD" w:rsidP="008E6375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709DCE45" w14:textId="338FA574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28. Phạm vi của biến</w:t>
            </w:r>
          </w:p>
          <w:p w14:paraId="5366C599" w14:textId="66AEE23E" w:rsidR="00E420FD" w:rsidRPr="00E420FD" w:rsidRDefault="00E420FD" w:rsidP="00E420FD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0F869E80" w14:textId="77777777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</w:rPr>
              <w:t>Biết:</w:t>
            </w:r>
          </w:p>
          <w:p w14:paraId="3A7B54F0" w14:textId="0A4589BE" w:rsidR="00E420FD" w:rsidRPr="00E420FD" w:rsidRDefault="00E420FD" w:rsidP="008E6375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Biết được </w:t>
            </w:r>
            <w:r w:rsidRPr="00E420FD">
              <w:rPr>
                <w:sz w:val="26"/>
                <w:szCs w:val="26"/>
                <w:lang w:val="en-US"/>
              </w:rPr>
              <w:t>phạm vi của biến khai báo trong hàm và ngoài hàm.</w:t>
            </w:r>
          </w:p>
          <w:p w14:paraId="28B75041" w14:textId="1853295A" w:rsidR="00E420FD" w:rsidRPr="00E420FD" w:rsidRDefault="00E420FD" w:rsidP="008E6375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Biết được cách sử dụng từ khóa </w:t>
            </w:r>
            <w:r w:rsidRPr="00E420FD">
              <w:rPr>
                <w:rFonts w:eastAsia="Arial"/>
                <w:sz w:val="26"/>
                <w:szCs w:val="26"/>
              </w:rPr>
              <w:t>global</w:t>
            </w:r>
            <w:r w:rsidRPr="00E420FD">
              <w:rPr>
                <w:rFonts w:eastAsia="Arial"/>
                <w:sz w:val="26"/>
                <w:szCs w:val="26"/>
                <w:lang w:val="en-GB"/>
              </w:rPr>
              <w:t>.</w:t>
            </w:r>
          </w:p>
        </w:tc>
        <w:tc>
          <w:tcPr>
            <w:tcW w:w="630" w:type="dxa"/>
            <w:vAlign w:val="center"/>
          </w:tcPr>
          <w:p w14:paraId="1B8EA701" w14:textId="2DA1B000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AA99F97" w14:textId="7A15B3DA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685C2F9B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EB45682" w14:textId="77777777" w:rsidR="00E420FD" w:rsidRDefault="00E420FD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3</w:t>
            </w:r>
          </w:p>
          <w:p w14:paraId="339B3FA6" w14:textId="7767A100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65E5A42F" w14:textId="67315277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35D899F5" w14:textId="3DF12550" w:rsidR="00BF2768" w:rsidRPr="00BF2768" w:rsidRDefault="00BF2768" w:rsidP="008E6375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519721A5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DF2A862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1329197" w14:textId="77777777" w:rsidR="00E420FD" w:rsidRPr="00E420FD" w:rsidRDefault="00E420FD" w:rsidP="008E6375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62D71046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5712367D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0C14322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41395481" w14:textId="77777777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5FDF313F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10712691" w14:textId="24A29555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Hiểu được </w:t>
            </w:r>
            <w:r w:rsidRPr="00E420FD">
              <w:rPr>
                <w:sz w:val="26"/>
                <w:szCs w:val="26"/>
                <w:lang w:val="en-US"/>
              </w:rPr>
              <w:t>biến khai báo bên trong hàm đều có tính địa phương (cục bộ).</w:t>
            </w:r>
          </w:p>
          <w:p w14:paraId="745A51CF" w14:textId="41F5E6DC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- Hiểu được tác dụng của các biến khai báo trong chương trình.</w:t>
            </w:r>
          </w:p>
          <w:p w14:paraId="4F6BBB18" w14:textId="5F708B35" w:rsidR="00BF2768" w:rsidRPr="00E420FD" w:rsidRDefault="00BF2768" w:rsidP="00BF2768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>Hiểu được</w:t>
            </w:r>
            <w:r w:rsidRPr="00E420FD">
              <w:rPr>
                <w:sz w:val="26"/>
                <w:szCs w:val="26"/>
                <w:lang w:val="en-GB"/>
              </w:rPr>
              <w:t xml:space="preserve"> </w:t>
            </w:r>
            <w:r w:rsidRPr="00E420FD">
              <w:rPr>
                <w:sz w:val="26"/>
                <w:szCs w:val="26"/>
                <w:lang w:val="en-US"/>
              </w:rPr>
              <w:t>kết quả thực hiện của các biến.</w:t>
            </w:r>
          </w:p>
        </w:tc>
        <w:tc>
          <w:tcPr>
            <w:tcW w:w="630" w:type="dxa"/>
            <w:vAlign w:val="center"/>
          </w:tcPr>
          <w:p w14:paraId="72F56693" w14:textId="22DC42C3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B6D13F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32A36FE7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308B8D9" w14:textId="7D9D9EA6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037F93A9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3</w:t>
            </w:r>
          </w:p>
          <w:p w14:paraId="40A8450F" w14:textId="50507A75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563" w:type="dxa"/>
            <w:vAlign w:val="center"/>
          </w:tcPr>
          <w:p w14:paraId="126E1D54" w14:textId="182F58BD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2567E0EE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D2CD3E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BC9ABF7" w14:textId="2EE9C8F1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6E28959F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6F983CB2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3E5D6EC0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216E9FC8" w14:textId="77777777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5D606643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E420FD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2BF481F1" w14:textId="56400A61" w:rsidR="00BF2768" w:rsidRPr="00E420FD" w:rsidRDefault="00BF2768" w:rsidP="00BF2768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- Kết quả</w:t>
            </w:r>
            <w:r w:rsidRPr="00E420FD">
              <w:rPr>
                <w:sz w:val="26"/>
                <w:szCs w:val="26"/>
                <w:lang w:val="vi-VN"/>
              </w:rPr>
              <w:t xml:space="preserve"> </w:t>
            </w:r>
            <w:r w:rsidRPr="00E420FD">
              <w:rPr>
                <w:sz w:val="26"/>
                <w:szCs w:val="26"/>
                <w:lang w:val="en-US"/>
              </w:rPr>
              <w:t>sau khi thực hiện chương trình.</w:t>
            </w:r>
          </w:p>
        </w:tc>
        <w:tc>
          <w:tcPr>
            <w:tcW w:w="630" w:type="dxa"/>
            <w:vAlign w:val="center"/>
          </w:tcPr>
          <w:p w14:paraId="5E29BC90" w14:textId="7016144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0233BB21" w14:textId="76FA0170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159E9A29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08CE11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37A38000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6B6C0D1F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2</w:t>
            </w:r>
          </w:p>
          <w:p w14:paraId="167261A3" w14:textId="2B403C86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10" w:type="dxa"/>
            <w:vAlign w:val="center"/>
          </w:tcPr>
          <w:p w14:paraId="3D185CCB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6AACA286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BE3D328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44700008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2A1FD414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2217D6BD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66B221B2" w14:textId="77777777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29. Nhận biết lỗi chương trình</w:t>
            </w:r>
          </w:p>
          <w:p w14:paraId="0795D17A" w14:textId="56C16DB1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4031EA85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</w:rPr>
              <w:t>Biết:</w:t>
            </w:r>
          </w:p>
          <w:p w14:paraId="55FEBB8B" w14:textId="405E803A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Biết được </w:t>
            </w:r>
            <w:r w:rsidRPr="00E420FD">
              <w:rPr>
                <w:sz w:val="26"/>
                <w:szCs w:val="26"/>
              </w:rPr>
              <w:t>các loại lỗi chương trình.</w:t>
            </w:r>
          </w:p>
          <w:p w14:paraId="1991ED5F" w14:textId="6484B826" w:rsidR="00BF2768" w:rsidRPr="00E420FD" w:rsidRDefault="00BF2768" w:rsidP="00BF2768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Biết được </w:t>
            </w:r>
            <w:r w:rsidRPr="00E420FD">
              <w:rPr>
                <w:sz w:val="26"/>
                <w:szCs w:val="26"/>
                <w:lang w:val="it-IT"/>
              </w:rPr>
              <w:t>một số lỗi ngoại lệ thường gặp.</w:t>
            </w:r>
          </w:p>
        </w:tc>
        <w:tc>
          <w:tcPr>
            <w:tcW w:w="630" w:type="dxa"/>
            <w:vAlign w:val="center"/>
          </w:tcPr>
          <w:p w14:paraId="5B669D16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0E4C03E5" w14:textId="0AA54D41" w:rsidR="00BF2768" w:rsidRPr="00BF2768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153E2C61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0D3943F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DACA671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2</w:t>
            </w:r>
          </w:p>
          <w:p w14:paraId="68F0C2C0" w14:textId="437A2CB2" w:rsidR="00BF2768" w:rsidRP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776C3B27" w14:textId="77D02F4A" w:rsidR="00BF2768" w:rsidRP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0E264D98" w14:textId="35437444" w:rsidR="00BF2768" w:rsidRP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6E7B6E99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04ECE22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3A46AD38" w14:textId="1A14EBE5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4B5E338F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17BDFFB6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6F07A38F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31A98DE" w14:textId="77777777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1256259B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7E67301F" w14:textId="74E1842A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Hiểu được </w:t>
            </w:r>
            <w:r w:rsidRPr="00E420FD">
              <w:rPr>
                <w:sz w:val="26"/>
                <w:szCs w:val="26"/>
              </w:rPr>
              <w:t>các loại lỗi chương trình.</w:t>
            </w:r>
          </w:p>
        </w:tc>
        <w:tc>
          <w:tcPr>
            <w:tcW w:w="630" w:type="dxa"/>
            <w:vAlign w:val="center"/>
          </w:tcPr>
          <w:p w14:paraId="57AE0D4C" w14:textId="270878BD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B40F626" w14:textId="78246375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162FEBF8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77C4C9B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45FF055D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0693A30A" w14:textId="637DA51D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563" w:type="dxa"/>
            <w:vAlign w:val="center"/>
          </w:tcPr>
          <w:p w14:paraId="68E26A1B" w14:textId="6EEDAEBE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510D85D8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0ED488DD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0A932E27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682B4102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77ECC0EC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50B224FB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D4185C7" w14:textId="77777777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7FFD8547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E420FD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35B5FFE8" w14:textId="32C582DB" w:rsidR="00BF2768" w:rsidRPr="00E420FD" w:rsidRDefault="00BF2768" w:rsidP="00BF2768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- Áp dụng tìm lỗi</w:t>
            </w:r>
            <w:r w:rsidRPr="00E420FD">
              <w:rPr>
                <w:sz w:val="26"/>
                <w:szCs w:val="26"/>
                <w:lang w:val="vi-VN"/>
              </w:rPr>
              <w:t xml:space="preserve"> </w:t>
            </w:r>
            <w:r w:rsidRPr="00E420FD">
              <w:rPr>
                <w:sz w:val="26"/>
                <w:szCs w:val="26"/>
                <w:lang w:val="en-US"/>
              </w:rPr>
              <w:t>sau khi thực hiện chương trình.</w:t>
            </w:r>
          </w:p>
        </w:tc>
        <w:tc>
          <w:tcPr>
            <w:tcW w:w="630" w:type="dxa"/>
            <w:vAlign w:val="center"/>
          </w:tcPr>
          <w:p w14:paraId="22272E3E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425B486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458B54C4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D3FC61D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629FF10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4B1A0343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2CEE2648" w14:textId="3FFBFA82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10" w:type="dxa"/>
            <w:vAlign w:val="center"/>
          </w:tcPr>
          <w:p w14:paraId="473F6D59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6752DD53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101ABDD" w14:textId="0B0CC09B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0EFC907B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5E69D027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C634DA0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8A5A45B" w14:textId="4807E9FA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30. Kiểm thử và gỡ lỗi chương trình</w:t>
            </w:r>
          </w:p>
        </w:tc>
        <w:tc>
          <w:tcPr>
            <w:tcW w:w="5940" w:type="dxa"/>
            <w:vAlign w:val="center"/>
          </w:tcPr>
          <w:p w14:paraId="0D79D03E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</w:rPr>
              <w:t>Biết:</w:t>
            </w:r>
          </w:p>
          <w:p w14:paraId="15369BF0" w14:textId="25F94EB9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Biết được </w:t>
            </w:r>
            <w:r w:rsidRPr="00E420FD">
              <w:rPr>
                <w:sz w:val="26"/>
                <w:szCs w:val="26"/>
                <w:lang w:val="en-US"/>
              </w:rPr>
              <w:t>một vài phương pháp đơn giản kiểm thử chương trình.</w:t>
            </w:r>
          </w:p>
          <w:p w14:paraId="5E25AD9C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- Biết được mục đích của kiểm thử chương trình.</w:t>
            </w:r>
          </w:p>
          <w:p w14:paraId="759EF77E" w14:textId="4F997B79" w:rsidR="00BF2768" w:rsidRPr="00E420FD" w:rsidRDefault="00BF2768" w:rsidP="00BF2768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lastRenderedPageBreak/>
              <w:t>- Biết được kiểm thử sử dụng công cụ sinh các bộ dữ liệu test.</w:t>
            </w:r>
          </w:p>
        </w:tc>
        <w:tc>
          <w:tcPr>
            <w:tcW w:w="630" w:type="dxa"/>
            <w:vAlign w:val="center"/>
          </w:tcPr>
          <w:p w14:paraId="02DF48EC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lastRenderedPageBreak/>
              <w:t>3</w:t>
            </w:r>
          </w:p>
          <w:p w14:paraId="6E89A511" w14:textId="4AFD2488" w:rsidR="00BF2768" w:rsidRPr="00BF2768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318E669A" w14:textId="6BA58AF1" w:rsidR="00BF2768" w:rsidRP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3F02EB4D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E09BC24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0683A2C0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030741FF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487B877D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46099490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8953419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04D31AB2" w14:textId="77777777" w:rsidTr="00262117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43C748E9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4F44DC99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FCFBE23" w14:textId="77777777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55A8FA89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7FBE1569" w14:textId="312AD6DB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 xml:space="preserve">- </w:t>
            </w:r>
            <w:r w:rsidRPr="00E420FD">
              <w:rPr>
                <w:sz w:val="26"/>
                <w:szCs w:val="26"/>
                <w:lang w:val="vi-VN"/>
              </w:rPr>
              <w:t xml:space="preserve">Hiểu được </w:t>
            </w:r>
            <w:r w:rsidRPr="00E420FD">
              <w:rPr>
                <w:sz w:val="26"/>
                <w:szCs w:val="26"/>
                <w:lang w:val="en-US"/>
              </w:rPr>
              <w:t>một vài cách gỡ lỗi đơn giản.</w:t>
            </w:r>
          </w:p>
        </w:tc>
        <w:tc>
          <w:tcPr>
            <w:tcW w:w="630" w:type="dxa"/>
            <w:vAlign w:val="center"/>
          </w:tcPr>
          <w:p w14:paraId="3A484F09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8D03DF4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2</w:t>
            </w:r>
          </w:p>
          <w:p w14:paraId="030CE9B6" w14:textId="77E5A3F6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216E8BA3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28EFBF9D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1096BAE3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018C4992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7DEF14DE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80076A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4D46FD6" w14:textId="3EB936E9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BF2768" w:rsidRPr="00E420FD" w14:paraId="6FC3B314" w14:textId="77777777" w:rsidTr="00262117">
        <w:trPr>
          <w:trHeight w:val="1115"/>
        </w:trPr>
        <w:tc>
          <w:tcPr>
            <w:tcW w:w="538" w:type="dxa"/>
            <w:vMerge/>
            <w:shd w:val="clear" w:color="auto" w:fill="auto"/>
            <w:vAlign w:val="center"/>
          </w:tcPr>
          <w:p w14:paraId="31B3C9C0" w14:textId="77777777" w:rsidR="00BF2768" w:rsidRPr="00E420FD" w:rsidRDefault="00BF2768" w:rsidP="00BF2768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594F8F3C" w14:textId="77777777" w:rsidR="00BF2768" w:rsidRPr="00E420FD" w:rsidRDefault="00BF2768" w:rsidP="00BF2768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C36CB62" w14:textId="2BFE56F7" w:rsidR="00BF2768" w:rsidRPr="00E420FD" w:rsidRDefault="00BF2768" w:rsidP="00BF2768">
            <w:pPr>
              <w:pStyle w:val="TableParagraph"/>
              <w:ind w:left="86" w:right="56"/>
              <w:rPr>
                <w:sz w:val="26"/>
                <w:szCs w:val="26"/>
              </w:rPr>
            </w:pPr>
            <w:r w:rsidRPr="00E420FD">
              <w:rPr>
                <w:sz w:val="26"/>
                <w:szCs w:val="26"/>
              </w:rPr>
              <w:t>Bài 31. Thực hành viết chương trình đơn giản</w:t>
            </w:r>
          </w:p>
        </w:tc>
        <w:tc>
          <w:tcPr>
            <w:tcW w:w="5940" w:type="dxa"/>
            <w:vAlign w:val="center"/>
          </w:tcPr>
          <w:p w14:paraId="1DB8717F" w14:textId="77777777" w:rsidR="00BF2768" w:rsidRPr="00E420FD" w:rsidRDefault="00BF2768" w:rsidP="00BF2768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E420FD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3D255F98" w14:textId="7D86DB43" w:rsidR="00BF2768" w:rsidRPr="00E420FD" w:rsidRDefault="00BF2768" w:rsidP="00BF2768">
            <w:pPr>
              <w:pStyle w:val="TableParagraph"/>
              <w:numPr>
                <w:ilvl w:val="0"/>
                <w:numId w:val="2"/>
              </w:numPr>
              <w:ind w:left="262" w:right="83" w:hanging="177"/>
              <w:rPr>
                <w:b/>
                <w:bCs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GB"/>
              </w:rPr>
              <w:t>Áp dụng viết chương trình đơn giản.</w:t>
            </w:r>
          </w:p>
        </w:tc>
        <w:tc>
          <w:tcPr>
            <w:tcW w:w="630" w:type="dxa"/>
            <w:vAlign w:val="center"/>
          </w:tcPr>
          <w:p w14:paraId="5DD120C2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AE2AAD0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24BFBC77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AADDEF8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2B4FC3B6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2E13DB02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4AC5B6EA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E070B06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D2F06AD" w14:textId="77777777" w:rsidR="00BF2768" w:rsidRDefault="00BF2768" w:rsidP="00BF2768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E420FD">
              <w:rPr>
                <w:sz w:val="26"/>
                <w:szCs w:val="26"/>
              </w:rPr>
              <w:t>1</w:t>
            </w:r>
          </w:p>
          <w:p w14:paraId="0F3E9AC2" w14:textId="301FC9FB" w:rsidR="00BF2768" w:rsidRPr="00BF2768" w:rsidRDefault="00BF2768" w:rsidP="00BF2768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</w:tr>
      <w:tr w:rsidR="00BF2768" w:rsidRPr="00E420FD" w14:paraId="1155FD7D" w14:textId="77777777" w:rsidTr="00262117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47B9AE3E" w14:textId="77777777" w:rsidR="00BF2768" w:rsidRPr="00E420FD" w:rsidRDefault="00BF2768" w:rsidP="002D2054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pacing w:val="-5"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630" w:type="dxa"/>
            <w:vAlign w:val="center"/>
          </w:tcPr>
          <w:p w14:paraId="395E5079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72420486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488" w:type="dxa"/>
            <w:gridSpan w:val="2"/>
            <w:vAlign w:val="center"/>
          </w:tcPr>
          <w:p w14:paraId="69B48F53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604" w:type="dxa"/>
            <w:vAlign w:val="center"/>
          </w:tcPr>
          <w:p w14:paraId="4EEB4CBA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33EB52CA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63" w:type="dxa"/>
            <w:vAlign w:val="center"/>
          </w:tcPr>
          <w:p w14:paraId="65D3D357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610" w:type="dxa"/>
            <w:vAlign w:val="center"/>
          </w:tcPr>
          <w:p w14:paraId="0A5FA72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38" w:type="dxa"/>
            <w:vAlign w:val="center"/>
          </w:tcPr>
          <w:p w14:paraId="129BF78F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32" w:type="dxa"/>
            <w:vAlign w:val="center"/>
          </w:tcPr>
          <w:p w14:paraId="0474D682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  <w:tr w:rsidR="00BF2768" w:rsidRPr="00E420FD" w14:paraId="2920A99E" w14:textId="77777777" w:rsidTr="00262117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2AEA6A18" w14:textId="77777777" w:rsidR="00BF2768" w:rsidRPr="00E420FD" w:rsidRDefault="00BF2768" w:rsidP="002D2054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pacing w:val="-5"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630" w:type="dxa"/>
            <w:vAlign w:val="center"/>
          </w:tcPr>
          <w:p w14:paraId="7DF4F1B5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38E9A889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488" w:type="dxa"/>
            <w:gridSpan w:val="2"/>
            <w:vAlign w:val="center"/>
          </w:tcPr>
          <w:p w14:paraId="76F36C4E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04" w:type="dxa"/>
            <w:vAlign w:val="center"/>
          </w:tcPr>
          <w:p w14:paraId="738ED2AF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49358892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563" w:type="dxa"/>
            <w:vAlign w:val="center"/>
          </w:tcPr>
          <w:p w14:paraId="25C532C4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0" w:type="dxa"/>
            <w:vAlign w:val="center"/>
          </w:tcPr>
          <w:p w14:paraId="193947FF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8" w:type="dxa"/>
            <w:vAlign w:val="center"/>
          </w:tcPr>
          <w:p w14:paraId="458BBD5B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2" w:type="dxa"/>
            <w:vAlign w:val="center"/>
          </w:tcPr>
          <w:p w14:paraId="1CEC1CFC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sz w:val="26"/>
                <w:szCs w:val="26"/>
                <w:lang w:val="en-US"/>
              </w:rPr>
              <w:t>2</w:t>
            </w:r>
          </w:p>
        </w:tc>
      </w:tr>
      <w:tr w:rsidR="00BF2768" w:rsidRPr="00E420FD" w14:paraId="1F864967" w14:textId="77777777" w:rsidTr="00262117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6517E378" w14:textId="77777777" w:rsidR="00BF2768" w:rsidRPr="00E420FD" w:rsidRDefault="00BF2768" w:rsidP="002D2054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pacing w:val="-5"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1748" w:type="dxa"/>
            <w:gridSpan w:val="4"/>
            <w:vAlign w:val="center"/>
          </w:tcPr>
          <w:p w14:paraId="607E60F6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1797" w:type="dxa"/>
            <w:gridSpan w:val="3"/>
            <w:vAlign w:val="center"/>
          </w:tcPr>
          <w:p w14:paraId="6B5AAC8F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1780" w:type="dxa"/>
            <w:gridSpan w:val="3"/>
            <w:vAlign w:val="center"/>
          </w:tcPr>
          <w:p w14:paraId="109AD912" w14:textId="77777777" w:rsidR="00BF2768" w:rsidRPr="00E420FD" w:rsidRDefault="00BF2768" w:rsidP="00BF2768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E420FD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</w:tr>
    </w:tbl>
    <w:p w14:paraId="7DBAC14A" w14:textId="4F45DA41" w:rsidR="005C05C8" w:rsidRPr="00626A28" w:rsidRDefault="0001210C" w:rsidP="005C05C8">
      <w:pPr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6978" wp14:editId="45D2C7E1">
                <wp:simplePos x="0" y="0"/>
                <wp:positionH relativeFrom="column">
                  <wp:posOffset>-181610</wp:posOffset>
                </wp:positionH>
                <wp:positionV relativeFrom="paragraph">
                  <wp:posOffset>-2556817</wp:posOffset>
                </wp:positionV>
                <wp:extent cx="1318438" cy="0"/>
                <wp:effectExtent l="0" t="0" r="0" b="0"/>
                <wp:wrapNone/>
                <wp:docPr id="18927457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8438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8196D5"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3pt,-201.3pt" to="89.5pt,-2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" strokecolor="black [3200]" strokeweight=".2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4"/>
        <w:gridCol w:w="3895"/>
        <w:gridCol w:w="4963"/>
      </w:tblGrid>
      <w:tr w:rsidR="002D2054" w:rsidRPr="00626A28" w14:paraId="5CA7A129" w14:textId="77777777" w:rsidTr="00C232B5">
        <w:trPr>
          <w:trHeight w:val="1926"/>
          <w:jc w:val="center"/>
        </w:trPr>
        <w:tc>
          <w:tcPr>
            <w:tcW w:w="5894" w:type="dxa"/>
          </w:tcPr>
          <w:p w14:paraId="20122329" w14:textId="2C93176E" w:rsidR="002D2054" w:rsidRPr="00626A28" w:rsidRDefault="002D2054" w:rsidP="00C232B5">
            <w:pPr>
              <w:widowControl w:val="0"/>
              <w:spacing w:before="120"/>
              <w:jc w:val="center"/>
              <w:rPr>
                <w:bCs/>
                <w:szCs w:val="26"/>
                <w:lang w:val="vi-VN"/>
              </w:rPr>
            </w:pPr>
          </w:p>
        </w:tc>
        <w:tc>
          <w:tcPr>
            <w:tcW w:w="3895" w:type="dxa"/>
          </w:tcPr>
          <w:p w14:paraId="6BC86958" w14:textId="2ED1400E" w:rsidR="002D2054" w:rsidRPr="00626A28" w:rsidRDefault="002D2054" w:rsidP="00C232B5">
            <w:pPr>
              <w:widowControl w:val="0"/>
              <w:spacing w:before="120"/>
              <w:jc w:val="center"/>
              <w:rPr>
                <w:bCs/>
                <w:szCs w:val="26"/>
                <w:lang w:val="vi-VN"/>
              </w:rPr>
            </w:pPr>
          </w:p>
        </w:tc>
        <w:tc>
          <w:tcPr>
            <w:tcW w:w="4963" w:type="dxa"/>
          </w:tcPr>
          <w:p w14:paraId="2663C5CA" w14:textId="32457CCB" w:rsidR="002D2054" w:rsidRPr="00626A28" w:rsidRDefault="002D2054" w:rsidP="00C232B5">
            <w:pPr>
              <w:widowControl w:val="0"/>
              <w:spacing w:before="120"/>
              <w:jc w:val="center"/>
              <w:rPr>
                <w:bCs/>
                <w:szCs w:val="26"/>
                <w:lang w:val="vi-VN"/>
              </w:rPr>
            </w:pPr>
          </w:p>
        </w:tc>
      </w:tr>
    </w:tbl>
    <w:p w14:paraId="6CC303DC" w14:textId="77777777" w:rsidR="009969D9" w:rsidRPr="00626A28" w:rsidRDefault="009969D9">
      <w:pPr>
        <w:rPr>
          <w:rFonts w:cs="Times New Roman"/>
          <w:szCs w:val="26"/>
          <w:lang w:val="en-GB"/>
        </w:rPr>
      </w:pPr>
    </w:p>
    <w:p w14:paraId="1FE1ADAA" w14:textId="76A6A81F" w:rsidR="003E0AD5" w:rsidRPr="00626A28" w:rsidRDefault="003E0AD5" w:rsidP="00EE0932">
      <w:pPr>
        <w:jc w:val="center"/>
        <w:rPr>
          <w:rFonts w:cs="Times New Roman"/>
          <w:szCs w:val="26"/>
          <w:lang w:val="vi-VN"/>
        </w:rPr>
      </w:pPr>
    </w:p>
    <w:sectPr w:rsidR="003E0AD5" w:rsidRPr="00626A28" w:rsidSect="002D2054">
      <w:pgSz w:w="16838" w:h="11906" w:orient="landscape" w:code="9"/>
      <w:pgMar w:top="810" w:right="728" w:bottom="10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71B9D"/>
    <w:multiLevelType w:val="hybridMultilevel"/>
    <w:tmpl w:val="27AC3CD0"/>
    <w:lvl w:ilvl="0" w:tplc="3B1AD724">
      <w:numFmt w:val="bullet"/>
      <w:lvlText w:val="-"/>
      <w:lvlJc w:val="left"/>
      <w:pPr>
        <w:ind w:left="445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" w15:restartNumberingAfterBreak="0">
    <w:nsid w:val="44012FDB"/>
    <w:multiLevelType w:val="hybridMultilevel"/>
    <w:tmpl w:val="4FEA2196"/>
    <w:lvl w:ilvl="0" w:tplc="9E84A9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692003302">
    <w:abstractNumId w:val="2"/>
  </w:num>
  <w:num w:numId="2" w16cid:durableId="1121730587">
    <w:abstractNumId w:val="0"/>
  </w:num>
  <w:num w:numId="3" w16cid:durableId="1947732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AD5"/>
    <w:rsid w:val="00003657"/>
    <w:rsid w:val="0001210C"/>
    <w:rsid w:val="00024012"/>
    <w:rsid w:val="0002487E"/>
    <w:rsid w:val="000430CB"/>
    <w:rsid w:val="00052B51"/>
    <w:rsid w:val="00080BC1"/>
    <w:rsid w:val="00081BCA"/>
    <w:rsid w:val="000A107D"/>
    <w:rsid w:val="000F710A"/>
    <w:rsid w:val="00120724"/>
    <w:rsid w:val="001C12D2"/>
    <w:rsid w:val="001E04EC"/>
    <w:rsid w:val="00216D58"/>
    <w:rsid w:val="00234E44"/>
    <w:rsid w:val="00262117"/>
    <w:rsid w:val="002D2054"/>
    <w:rsid w:val="002E0AD4"/>
    <w:rsid w:val="002E67C6"/>
    <w:rsid w:val="00326A12"/>
    <w:rsid w:val="00332EED"/>
    <w:rsid w:val="00350A63"/>
    <w:rsid w:val="003607A9"/>
    <w:rsid w:val="003673A6"/>
    <w:rsid w:val="00397097"/>
    <w:rsid w:val="003B0740"/>
    <w:rsid w:val="003C5C0C"/>
    <w:rsid w:val="003E0AD5"/>
    <w:rsid w:val="003E3824"/>
    <w:rsid w:val="003E4FBB"/>
    <w:rsid w:val="00422097"/>
    <w:rsid w:val="00441B77"/>
    <w:rsid w:val="0044522B"/>
    <w:rsid w:val="0045021D"/>
    <w:rsid w:val="0045579C"/>
    <w:rsid w:val="0048389F"/>
    <w:rsid w:val="00483DDD"/>
    <w:rsid w:val="004936F0"/>
    <w:rsid w:val="004A5522"/>
    <w:rsid w:val="00500730"/>
    <w:rsid w:val="00530D9A"/>
    <w:rsid w:val="00536342"/>
    <w:rsid w:val="00560E42"/>
    <w:rsid w:val="00564B14"/>
    <w:rsid w:val="00570C58"/>
    <w:rsid w:val="00580EEE"/>
    <w:rsid w:val="005859FC"/>
    <w:rsid w:val="00590F1A"/>
    <w:rsid w:val="00597441"/>
    <w:rsid w:val="005977D6"/>
    <w:rsid w:val="005A48F1"/>
    <w:rsid w:val="005C05C8"/>
    <w:rsid w:val="005F3FD8"/>
    <w:rsid w:val="005F4298"/>
    <w:rsid w:val="005F72DF"/>
    <w:rsid w:val="00603CDB"/>
    <w:rsid w:val="0060626D"/>
    <w:rsid w:val="006130B3"/>
    <w:rsid w:val="00626A28"/>
    <w:rsid w:val="006465E8"/>
    <w:rsid w:val="006528B9"/>
    <w:rsid w:val="006559D7"/>
    <w:rsid w:val="006607D9"/>
    <w:rsid w:val="006F00FC"/>
    <w:rsid w:val="00701261"/>
    <w:rsid w:val="00710FAA"/>
    <w:rsid w:val="00713B7C"/>
    <w:rsid w:val="0072439B"/>
    <w:rsid w:val="007434EF"/>
    <w:rsid w:val="00751E23"/>
    <w:rsid w:val="0075700D"/>
    <w:rsid w:val="00792442"/>
    <w:rsid w:val="007B742C"/>
    <w:rsid w:val="007C0176"/>
    <w:rsid w:val="007F1E4B"/>
    <w:rsid w:val="00817E79"/>
    <w:rsid w:val="00860DA7"/>
    <w:rsid w:val="00886E89"/>
    <w:rsid w:val="008873E7"/>
    <w:rsid w:val="008A32F1"/>
    <w:rsid w:val="008A7D20"/>
    <w:rsid w:val="008E6375"/>
    <w:rsid w:val="008F1DDE"/>
    <w:rsid w:val="009153F2"/>
    <w:rsid w:val="009365BD"/>
    <w:rsid w:val="00937323"/>
    <w:rsid w:val="00970A4C"/>
    <w:rsid w:val="00982452"/>
    <w:rsid w:val="009969D9"/>
    <w:rsid w:val="009B33CE"/>
    <w:rsid w:val="00A3324A"/>
    <w:rsid w:val="00A34DF2"/>
    <w:rsid w:val="00A65046"/>
    <w:rsid w:val="00A82B78"/>
    <w:rsid w:val="00A875C8"/>
    <w:rsid w:val="00AC2809"/>
    <w:rsid w:val="00AE521E"/>
    <w:rsid w:val="00B02553"/>
    <w:rsid w:val="00B57DD8"/>
    <w:rsid w:val="00B63650"/>
    <w:rsid w:val="00B97845"/>
    <w:rsid w:val="00BF2768"/>
    <w:rsid w:val="00BF4F9C"/>
    <w:rsid w:val="00C14846"/>
    <w:rsid w:val="00C241EF"/>
    <w:rsid w:val="00C4172B"/>
    <w:rsid w:val="00C45283"/>
    <w:rsid w:val="00C65549"/>
    <w:rsid w:val="00CB419B"/>
    <w:rsid w:val="00CD4BC0"/>
    <w:rsid w:val="00CE7C3B"/>
    <w:rsid w:val="00D01EB5"/>
    <w:rsid w:val="00D02E22"/>
    <w:rsid w:val="00D10973"/>
    <w:rsid w:val="00D33211"/>
    <w:rsid w:val="00D7338F"/>
    <w:rsid w:val="00D96AEA"/>
    <w:rsid w:val="00DB54F9"/>
    <w:rsid w:val="00E27C74"/>
    <w:rsid w:val="00E420FD"/>
    <w:rsid w:val="00E5102C"/>
    <w:rsid w:val="00E53D9F"/>
    <w:rsid w:val="00E970FC"/>
    <w:rsid w:val="00EB2F4A"/>
    <w:rsid w:val="00EC1D7A"/>
    <w:rsid w:val="00EE0932"/>
    <w:rsid w:val="00F033D4"/>
    <w:rsid w:val="00F25454"/>
    <w:rsid w:val="00F421A6"/>
    <w:rsid w:val="00F425C1"/>
    <w:rsid w:val="00F44227"/>
    <w:rsid w:val="00F4453D"/>
    <w:rsid w:val="00F53DB2"/>
    <w:rsid w:val="00F92905"/>
    <w:rsid w:val="00FB0898"/>
    <w:rsid w:val="00FC15ED"/>
    <w:rsid w:val="00FD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74C85"/>
  <w15:chartTrackingRefBased/>
  <w15:docId w15:val="{91A973AB-B6C7-4C97-89B0-ACF8D795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A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A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A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A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A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A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A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A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A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AD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AD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AD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AD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AD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AD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AD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A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AD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AD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A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AD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E0A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A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A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AD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0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C05C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530D9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6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3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XUYEN</dc:creator>
  <cp:keywords/>
  <dc:description/>
  <cp:lastModifiedBy>KIM XUYEN</cp:lastModifiedBy>
  <cp:revision>88</cp:revision>
  <cp:lastPrinted>2025-04-24T04:58:00Z</cp:lastPrinted>
  <dcterms:created xsi:type="dcterms:W3CDTF">2025-04-03T04:16:00Z</dcterms:created>
  <dcterms:modified xsi:type="dcterms:W3CDTF">2025-05-12T12:20:00Z</dcterms:modified>
</cp:coreProperties>
</file>